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E7" w:rsidRDefault="00F739F2">
      <w:pPr>
        <w:spacing w:after="0" w:line="280" w:lineRule="auto"/>
        <w:ind w:left="1179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96727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к приказу от 20</w:t>
      </w:r>
      <w:r w:rsidR="00466170">
        <w:rPr>
          <w:rFonts w:ascii="Times New Roman" w:eastAsia="Times New Roman" w:hAnsi="Times New Roman" w:cs="Times New Roman"/>
          <w:sz w:val="24"/>
        </w:rPr>
        <w:t>.05.2020 г. № 1</w:t>
      </w:r>
      <w:bookmarkStart w:id="0" w:name="_GoBack"/>
      <w:bookmarkEnd w:id="0"/>
      <w:r w:rsidR="006E1E7E">
        <w:rPr>
          <w:rFonts w:ascii="Times New Roman" w:eastAsia="Times New Roman" w:hAnsi="Times New Roman" w:cs="Times New Roman"/>
          <w:sz w:val="24"/>
        </w:rPr>
        <w:t>00</w:t>
      </w:r>
    </w:p>
    <w:p w:rsidR="002C63E7" w:rsidRDefault="002C63E7">
      <w:pPr>
        <w:spacing w:after="0"/>
        <w:ind w:left="50"/>
        <w:jc w:val="center"/>
      </w:pPr>
    </w:p>
    <w:p w:rsidR="002C63E7" w:rsidRDefault="00466170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Календарный учебный график на 2019/2020 учебный год (новая редакция) </w:t>
      </w:r>
    </w:p>
    <w:p w:rsidR="002C63E7" w:rsidRDefault="002C63E7">
      <w:pPr>
        <w:spacing w:after="0"/>
      </w:pPr>
    </w:p>
    <w:tbl>
      <w:tblPr>
        <w:tblStyle w:val="TableGrid"/>
        <w:tblW w:w="15456" w:type="dxa"/>
        <w:tblInd w:w="-144" w:type="dxa"/>
        <w:tblCellMar>
          <w:top w:w="44" w:type="dxa"/>
          <w:left w:w="106" w:type="dxa"/>
        </w:tblCellMar>
        <w:tblLook w:val="04A0"/>
      </w:tblPr>
      <w:tblGrid>
        <w:gridCol w:w="3403"/>
        <w:gridCol w:w="3251"/>
        <w:gridCol w:w="1575"/>
        <w:gridCol w:w="1484"/>
        <w:gridCol w:w="3193"/>
        <w:gridCol w:w="2550"/>
      </w:tblGrid>
      <w:tr w:rsidR="002C63E7">
        <w:trPr>
          <w:trHeight w:val="11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E7" w:rsidRDefault="00466170">
            <w:pPr>
              <w:ind w:left="1"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Продолжительность учебного года 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E7" w:rsidRDefault="00466170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Режим работы  </w:t>
            </w:r>
          </w:p>
          <w:p w:rsidR="002C63E7" w:rsidRDefault="002C63E7">
            <w:pPr>
              <w:ind w:right="45"/>
              <w:jc w:val="center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E7" w:rsidRDefault="0046617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Каникулы  </w:t>
            </w:r>
          </w:p>
          <w:p w:rsidR="002C63E7" w:rsidRDefault="002C63E7">
            <w:pPr>
              <w:ind w:right="41"/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spacing w:after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Промежуточная и государственная </w:t>
            </w:r>
          </w:p>
          <w:p w:rsidR="002C63E7" w:rsidRDefault="004661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аттестация (сроки)</w:t>
            </w:r>
          </w:p>
        </w:tc>
      </w:tr>
      <w:tr w:rsidR="002C63E7">
        <w:trPr>
          <w:trHeight w:val="19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Начало учебного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2C63E7" w:rsidRDefault="0046617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сентября 2019 года </w:t>
            </w:r>
          </w:p>
          <w:p w:rsidR="002C63E7" w:rsidRDefault="002C63E7">
            <w:pPr>
              <w:ind w:left="5"/>
            </w:pP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spacing w:after="7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Начало занятий: </w:t>
            </w:r>
          </w:p>
          <w:p w:rsidR="002C63E7" w:rsidRDefault="00466170">
            <w:pPr>
              <w:spacing w:after="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="006E1E7E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первая смена </w:t>
            </w:r>
          </w:p>
          <w:p w:rsidR="002C63E7" w:rsidRDefault="00466170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Пятидневная учебная неделя – 1-</w:t>
            </w:r>
            <w:r w:rsidR="006E1E7E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</w:t>
            </w:r>
          </w:p>
          <w:p w:rsidR="002C63E7" w:rsidRDefault="002C63E7">
            <w:pPr>
              <w:ind w:left="5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spacing w:after="24"/>
              <w:ind w:left="5" w:right="8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Осенние каникулы: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дата начала каникул – </w:t>
            </w:r>
            <w:r w:rsidRPr="006E1E7E">
              <w:rPr>
                <w:rFonts w:ascii="Times New Roman" w:eastAsia="Times New Roman" w:hAnsi="Times New Roman" w:cs="Times New Roman"/>
                <w:b/>
                <w:sz w:val="24"/>
              </w:rPr>
              <w:t>28.10.2019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C63E7" w:rsidRDefault="00466170">
            <w:pPr>
              <w:spacing w:after="46" w:line="241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окончания каникул –  </w:t>
            </w:r>
            <w:r w:rsidRPr="006E1E7E">
              <w:rPr>
                <w:rFonts w:ascii="Times New Roman" w:eastAsia="Times New Roman" w:hAnsi="Times New Roman" w:cs="Times New Roman"/>
                <w:b/>
                <w:sz w:val="24"/>
              </w:rPr>
              <w:t>05.11.2019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C63E7" w:rsidRDefault="00466170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в днях:  </w:t>
            </w:r>
          </w:p>
          <w:p w:rsidR="002C63E7" w:rsidRDefault="0046617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дней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spacing w:after="26" w:line="267" w:lineRule="auto"/>
              <w:ind w:left="5" w:right="1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промежуточной аттестации: </w:t>
            </w:r>
            <w:r>
              <w:rPr>
                <w:rFonts w:ascii="Times New Roman" w:eastAsia="Times New Roman" w:hAnsi="Times New Roman" w:cs="Times New Roman"/>
              </w:rPr>
              <w:t xml:space="preserve">В 1 классах без аттестационных испытаний. </w:t>
            </w:r>
          </w:p>
          <w:p w:rsidR="002C63E7" w:rsidRDefault="00466170">
            <w:pPr>
              <w:spacing w:after="33" w:line="248" w:lineRule="auto"/>
              <w:ind w:left="5" w:right="41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2-4 классы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всем предметам учебного плана уровня начального общего образования без аттестационных испытаний на основе результатов текущего контроля успеваемости и отметок за 1- 4 четверти.</w:t>
            </w:r>
          </w:p>
          <w:p w:rsidR="002C63E7" w:rsidRDefault="0046617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5-8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 всем предметам учебного плана уровня основного общего образования без аттестационных испытаний на основе результатов текущего </w:t>
            </w:r>
          </w:p>
        </w:tc>
      </w:tr>
      <w:tr w:rsidR="002C63E7">
        <w:trPr>
          <w:trHeight w:val="2218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Окончание учебного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2C63E7" w:rsidRDefault="00466170">
            <w:pPr>
              <w:spacing w:line="261" w:lineRule="auto"/>
              <w:ind w:left="5" w:right="21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Уровень НОО: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1-4 -х классах – 25.05.2020г. </w:t>
            </w:r>
          </w:p>
          <w:p w:rsidR="002C63E7" w:rsidRDefault="002C63E7">
            <w:pPr>
              <w:spacing w:after="22"/>
              <w:ind w:left="5"/>
            </w:pPr>
          </w:p>
          <w:p w:rsidR="002C63E7" w:rsidRDefault="00466170">
            <w:pPr>
              <w:ind w:left="5" w:right="2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уровень ООО: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5-8-х классах - 29.05.2020 г. в 9-х классах – 29.05.2020 г. </w:t>
            </w:r>
          </w:p>
          <w:p w:rsidR="002C63E7" w:rsidRDefault="002C63E7">
            <w:pPr>
              <w:spacing w:after="24"/>
              <w:ind w:left="5"/>
            </w:pPr>
          </w:p>
          <w:p w:rsidR="002C63E7" w:rsidRDefault="006E1E7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 w:rsidR="0046617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Продолжительность занятий:  </w:t>
            </w:r>
          </w:p>
          <w:p w:rsidR="002C63E7" w:rsidRDefault="002C63E7">
            <w:pPr>
              <w:spacing w:after="24"/>
              <w:ind w:left="5"/>
            </w:pPr>
          </w:p>
          <w:p w:rsidR="002C63E7" w:rsidRDefault="00466170">
            <w:pPr>
              <w:spacing w:after="8"/>
              <w:ind w:lef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– 35 минут (1 полугодие), </w:t>
            </w:r>
          </w:p>
          <w:p w:rsidR="002C63E7" w:rsidRDefault="00466170">
            <w:pPr>
              <w:ind w:lef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40 минут (3 четверть); 30 мин (4 четверть);</w:t>
            </w:r>
          </w:p>
          <w:p w:rsidR="002C63E7" w:rsidRDefault="002C63E7">
            <w:pPr>
              <w:spacing w:after="7"/>
              <w:ind w:left="365"/>
            </w:pPr>
          </w:p>
          <w:p w:rsidR="002C63E7" w:rsidRDefault="006E1E7E">
            <w:pPr>
              <w:spacing w:line="279" w:lineRule="auto"/>
              <w:ind w:left="365"/>
            </w:pPr>
            <w:r>
              <w:rPr>
                <w:rFonts w:ascii="Times New Roman" w:eastAsia="Times New Roman" w:hAnsi="Times New Roman" w:cs="Times New Roman"/>
                <w:sz w:val="24"/>
              </w:rPr>
              <w:t>2-9</w:t>
            </w:r>
            <w:r w:rsidR="00466170">
              <w:rPr>
                <w:rFonts w:ascii="Times New Roman" w:eastAsia="Times New Roman" w:hAnsi="Times New Roman" w:cs="Times New Roman"/>
                <w:sz w:val="24"/>
              </w:rPr>
              <w:t xml:space="preserve"> классы - 40 мин. (1-3 четверть), 30 мин. (4 четверть).</w:t>
            </w:r>
          </w:p>
          <w:p w:rsidR="002C63E7" w:rsidRDefault="002C63E7">
            <w:pPr>
              <w:ind w:left="365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spacing w:after="20" w:line="258" w:lineRule="auto"/>
              <w:ind w:left="5" w:right="8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Зимние каникулы: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начала каникул – </w:t>
            </w:r>
            <w:r w:rsidRPr="006E1E7E">
              <w:rPr>
                <w:rFonts w:ascii="Times New Roman" w:eastAsia="Times New Roman" w:hAnsi="Times New Roman" w:cs="Times New Roman"/>
                <w:b/>
                <w:sz w:val="24"/>
              </w:rPr>
              <w:t>28.12.2019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1E7E" w:rsidRDefault="00466170">
            <w:pPr>
              <w:spacing w:after="36" w:line="245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окончания каникул –  </w:t>
            </w:r>
          </w:p>
          <w:p w:rsidR="002C63E7" w:rsidRDefault="00466170">
            <w:pPr>
              <w:spacing w:after="36" w:line="245" w:lineRule="auto"/>
              <w:ind w:left="5" w:right="5"/>
              <w:jc w:val="both"/>
            </w:pPr>
            <w:r w:rsidRPr="006E1E7E">
              <w:rPr>
                <w:rFonts w:ascii="Times New Roman" w:eastAsia="Times New Roman" w:hAnsi="Times New Roman" w:cs="Times New Roman"/>
                <w:b/>
                <w:sz w:val="24"/>
              </w:rPr>
              <w:t>08. 01.2020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C63E7" w:rsidRDefault="00466170">
            <w:pPr>
              <w:spacing w:after="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в днях:  </w:t>
            </w:r>
          </w:p>
          <w:p w:rsidR="002C63E7" w:rsidRDefault="0046617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дней.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3E7" w:rsidRDefault="002C63E7"/>
        </w:tc>
      </w:tr>
      <w:tr w:rsidR="002C63E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3E7" w:rsidRDefault="002C63E7"/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spacing w:after="1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Сменность занятий: </w:t>
            </w:r>
          </w:p>
          <w:p w:rsidR="002C63E7" w:rsidRDefault="006E1E7E" w:rsidP="006E1E7E">
            <w:pPr>
              <w:spacing w:line="279" w:lineRule="auto"/>
              <w:ind w:left="5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66170">
              <w:rPr>
                <w:rFonts w:ascii="Times New Roman" w:eastAsia="Times New Roman" w:hAnsi="Times New Roman" w:cs="Times New Roman"/>
                <w:sz w:val="24"/>
              </w:rPr>
              <w:t xml:space="preserve">смена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1-9 классы</w:t>
            </w:r>
            <w:r w:rsidR="0046617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spacing w:after="19"/>
              <w:ind w:left="5" w:right="8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Весенние каникулы: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начала каникул – 23.03.2020 г. </w:t>
            </w:r>
          </w:p>
          <w:p w:rsidR="002C63E7" w:rsidRDefault="00466170">
            <w:pPr>
              <w:spacing w:after="36" w:line="245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окончания каникул –  05.04.2020 г. </w:t>
            </w:r>
          </w:p>
          <w:p w:rsidR="002C63E7" w:rsidRDefault="00466170">
            <w:pPr>
              <w:spacing w:after="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в днях:  </w:t>
            </w:r>
          </w:p>
          <w:p w:rsidR="002C63E7" w:rsidRDefault="0046617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дней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3E7" w:rsidRDefault="002C63E7"/>
        </w:tc>
      </w:tr>
      <w:tr w:rsidR="002C63E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2C63E7"/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E" w:rsidRDefault="00466170" w:rsidP="006E1E7E">
            <w:pPr>
              <w:spacing w:after="22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Обучаются по 5-дневной учебной неделе:</w:t>
            </w:r>
          </w:p>
          <w:p w:rsidR="002C63E7" w:rsidRDefault="00466170" w:rsidP="006E1E7E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E1E7E">
              <w:rPr>
                <w:rFonts w:ascii="Times New Roman" w:eastAsia="Times New Roman" w:hAnsi="Times New Roman" w:cs="Times New Roman"/>
                <w:sz w:val="24"/>
              </w:rPr>
              <w:t>9 классов- с 1</w:t>
            </w:r>
            <w:r w:rsidR="00332E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E1E7E">
              <w:rPr>
                <w:rFonts w:ascii="Times New Roman" w:eastAsia="Times New Roman" w:hAnsi="Times New Roman" w:cs="Times New Roman"/>
                <w:sz w:val="24"/>
              </w:rPr>
              <w:t>по 9 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2C63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3E7" w:rsidRDefault="002C63E7"/>
        </w:tc>
      </w:tr>
      <w:tr w:rsidR="002C63E7">
        <w:trPr>
          <w:trHeight w:val="288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ind w:left="5" w:right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Продолжительность учебного года:  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Расписание звонков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ind w:left="5" w:righ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Дополнительные каникулы для 1-го класса: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3E7" w:rsidRDefault="002C63E7"/>
        </w:tc>
      </w:tr>
      <w:tr w:rsidR="002C63E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2C63E7"/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466170" w:rsidP="006351F3">
            <w:r>
              <w:rPr>
                <w:rFonts w:ascii="Times New Roman" w:eastAsia="Times New Roman" w:hAnsi="Times New Roman" w:cs="Times New Roman"/>
                <w:sz w:val="24"/>
              </w:rPr>
              <w:t>2-</w:t>
            </w:r>
            <w:r w:rsidR="006351F3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6351F3" w:rsidP="006E1E7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перемены </w:t>
            </w:r>
            <w:r w:rsidR="004661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2C63E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E7" w:rsidRDefault="002C63E7"/>
        </w:tc>
      </w:tr>
    </w:tbl>
    <w:p w:rsidR="002C63E7" w:rsidRDefault="002C63E7">
      <w:pPr>
        <w:spacing w:after="0"/>
        <w:ind w:left="-850" w:right="15993"/>
      </w:pPr>
    </w:p>
    <w:tbl>
      <w:tblPr>
        <w:tblStyle w:val="TableGrid"/>
        <w:tblW w:w="15479" w:type="dxa"/>
        <w:tblInd w:w="-167" w:type="dxa"/>
        <w:tblCellMar>
          <w:top w:w="8" w:type="dxa"/>
          <w:left w:w="77" w:type="dxa"/>
          <w:right w:w="36" w:type="dxa"/>
        </w:tblCellMar>
        <w:tblLook w:val="04A0"/>
      </w:tblPr>
      <w:tblGrid>
        <w:gridCol w:w="3316"/>
        <w:gridCol w:w="1748"/>
        <w:gridCol w:w="1829"/>
        <w:gridCol w:w="1289"/>
        <w:gridCol w:w="1560"/>
        <w:gridCol w:w="3674"/>
        <w:gridCol w:w="2063"/>
      </w:tblGrid>
      <w:tr w:rsidR="00332EAA" w:rsidTr="00332EAA">
        <w:trPr>
          <w:trHeight w:val="1393"/>
        </w:trPr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AA" w:rsidRDefault="00332EAA">
            <w:pPr>
              <w:spacing w:line="273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– 32 учебные недели; </w:t>
            </w:r>
          </w:p>
          <w:p w:rsidR="00332EAA" w:rsidRDefault="00332EAA">
            <w:pPr>
              <w:spacing w:line="273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классы – 33 учебные недели </w:t>
            </w:r>
          </w:p>
          <w:p w:rsidR="00332EAA" w:rsidRDefault="00332EAA">
            <w:pPr>
              <w:spacing w:after="2" w:line="274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5-8  классы – 34 учебные  недели</w:t>
            </w:r>
          </w:p>
          <w:p w:rsidR="00332EAA" w:rsidRDefault="00332EAA">
            <w:pPr>
              <w:spacing w:line="274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 классы – 34 учебные недели. </w:t>
            </w:r>
          </w:p>
          <w:p w:rsidR="00332EAA" w:rsidRDefault="00332EAA">
            <w:pPr>
              <w:ind w:left="34"/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AA" w:rsidRDefault="00332EAA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четверть </w:t>
            </w:r>
          </w:p>
          <w:p w:rsidR="00332EAA" w:rsidRDefault="00332EA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 –9.05 </w:t>
            </w:r>
          </w:p>
          <w:p w:rsidR="00332EAA" w:rsidRPr="006E1E7E" w:rsidRDefault="00332EAA">
            <w:pPr>
              <w:numPr>
                <w:ilvl w:val="0"/>
                <w:numId w:val="2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9.20 – 9.55 </w:t>
            </w:r>
          </w:p>
          <w:p w:rsidR="00332EAA" w:rsidRDefault="00332EAA">
            <w:pPr>
              <w:numPr>
                <w:ilvl w:val="0"/>
                <w:numId w:val="2"/>
              </w:num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Дин. пауза – 40 мин. </w:t>
            </w:r>
          </w:p>
          <w:p w:rsidR="00332EAA" w:rsidRDefault="00332EAA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10.35 – 11.10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AA" w:rsidRDefault="00332EAA">
            <w:pPr>
              <w:ind w:left="62"/>
            </w:pPr>
          </w:p>
          <w:p w:rsidR="00332EAA" w:rsidRPr="006E1E7E" w:rsidRDefault="00332EAA">
            <w:pPr>
              <w:numPr>
                <w:ilvl w:val="0"/>
                <w:numId w:val="3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8.30.-9.10.</w:t>
            </w:r>
          </w:p>
          <w:p w:rsidR="00332EAA" w:rsidRPr="006E1E7E" w:rsidRDefault="00332EAA">
            <w:pPr>
              <w:numPr>
                <w:ilvl w:val="0"/>
                <w:numId w:val="3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9. 25-10.05.</w:t>
            </w:r>
          </w:p>
          <w:p w:rsidR="00332EAA" w:rsidRPr="006E1E7E" w:rsidRDefault="00332EAA" w:rsidP="006E1E7E">
            <w:pPr>
              <w:numPr>
                <w:ilvl w:val="0"/>
                <w:numId w:val="3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10.20.-11.00.</w:t>
            </w:r>
          </w:p>
          <w:p w:rsidR="00332EAA" w:rsidRPr="006351F3" w:rsidRDefault="00332EAA" w:rsidP="006E1E7E">
            <w:pPr>
              <w:numPr>
                <w:ilvl w:val="0"/>
                <w:numId w:val="3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11.10-11.30</w:t>
            </w:r>
          </w:p>
          <w:p w:rsidR="00332EAA" w:rsidRPr="006351F3" w:rsidRDefault="00332EAA" w:rsidP="006E1E7E">
            <w:pPr>
              <w:numPr>
                <w:ilvl w:val="0"/>
                <w:numId w:val="3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12.10-12.30</w:t>
            </w:r>
          </w:p>
          <w:p w:rsidR="00332EAA" w:rsidRPr="006351F3" w:rsidRDefault="00332EAA" w:rsidP="006E1E7E">
            <w:pPr>
              <w:numPr>
                <w:ilvl w:val="0"/>
                <w:numId w:val="3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13.10-13.50</w:t>
            </w:r>
          </w:p>
          <w:p w:rsidR="00332EAA" w:rsidRDefault="00332EAA" w:rsidP="006E1E7E">
            <w:pPr>
              <w:numPr>
                <w:ilvl w:val="0"/>
                <w:numId w:val="3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14.00.-14.40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AA" w:rsidRDefault="00332EAA">
            <w:pPr>
              <w:ind w:left="29"/>
            </w:pPr>
          </w:p>
          <w:p w:rsidR="00332EAA" w:rsidRPr="006351F3" w:rsidRDefault="00332EAA">
            <w:pPr>
              <w:numPr>
                <w:ilvl w:val="0"/>
                <w:numId w:val="4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15 мин</w:t>
            </w:r>
          </w:p>
          <w:p w:rsidR="00332EAA" w:rsidRPr="006351F3" w:rsidRDefault="00332EAA">
            <w:pPr>
              <w:numPr>
                <w:ilvl w:val="0"/>
                <w:numId w:val="4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15 мин</w:t>
            </w:r>
          </w:p>
          <w:p w:rsidR="00332EAA" w:rsidRPr="006351F3" w:rsidRDefault="00332EAA">
            <w:pPr>
              <w:numPr>
                <w:ilvl w:val="0"/>
                <w:numId w:val="4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</w:t>
            </w:r>
          </w:p>
          <w:p w:rsidR="00332EAA" w:rsidRPr="006351F3" w:rsidRDefault="00332EAA">
            <w:pPr>
              <w:numPr>
                <w:ilvl w:val="0"/>
                <w:numId w:val="4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20мин</w:t>
            </w:r>
          </w:p>
          <w:p w:rsidR="00332EAA" w:rsidRPr="006351F3" w:rsidRDefault="00332EAA">
            <w:pPr>
              <w:numPr>
                <w:ilvl w:val="0"/>
                <w:numId w:val="4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20мин</w:t>
            </w:r>
          </w:p>
          <w:p w:rsidR="00332EAA" w:rsidRPr="006351F3" w:rsidRDefault="00332EAA">
            <w:pPr>
              <w:numPr>
                <w:ilvl w:val="0"/>
                <w:numId w:val="4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</w:t>
            </w:r>
          </w:p>
          <w:p w:rsidR="00332EAA" w:rsidRDefault="00332EAA">
            <w:pPr>
              <w:numPr>
                <w:ilvl w:val="0"/>
                <w:numId w:val="4"/>
              </w:numPr>
              <w:ind w:hanging="202"/>
            </w:pPr>
            <w:r>
              <w:rPr>
                <w:rFonts w:ascii="Times New Roman" w:eastAsia="Times New Roman" w:hAnsi="Times New Roman" w:cs="Times New Roman"/>
                <w:sz w:val="20"/>
              </w:rPr>
              <w:t>10 мин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AA" w:rsidRDefault="00332EAA">
            <w:pPr>
              <w:spacing w:after="35" w:line="245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начала каникул – </w:t>
            </w:r>
          </w:p>
          <w:p w:rsidR="00332EAA" w:rsidRDefault="00332EAA">
            <w:pPr>
              <w:spacing w:after="35" w:line="245" w:lineRule="auto"/>
              <w:ind w:left="34"/>
              <w:jc w:val="both"/>
            </w:pPr>
            <w:r w:rsidRPr="006351F3">
              <w:rPr>
                <w:rFonts w:ascii="Times New Roman" w:eastAsia="Times New Roman" w:hAnsi="Times New Roman" w:cs="Times New Roman"/>
                <w:b/>
                <w:sz w:val="24"/>
              </w:rPr>
              <w:t>18.02.2020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32EAA" w:rsidRDefault="00332EAA">
            <w:pPr>
              <w:spacing w:after="20" w:line="261" w:lineRule="auto"/>
              <w:ind w:left="34" w:right="2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окончания каникул –  </w:t>
            </w:r>
            <w:r w:rsidRPr="006351F3">
              <w:rPr>
                <w:rFonts w:ascii="Times New Roman" w:eastAsia="Times New Roman" w:hAnsi="Times New Roman" w:cs="Times New Roman"/>
                <w:b/>
                <w:sz w:val="24"/>
              </w:rPr>
              <w:t>24.02.2020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продолжительность в днях:  </w:t>
            </w:r>
          </w:p>
          <w:p w:rsidR="00332EAA" w:rsidRDefault="00332EAA">
            <w:pPr>
              <w:spacing w:line="277" w:lineRule="auto"/>
              <w:ind w:left="34" w:right="7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дней </w:t>
            </w:r>
          </w:p>
          <w:p w:rsidR="00332EAA" w:rsidRDefault="00332EAA">
            <w:pPr>
              <w:spacing w:line="277" w:lineRule="auto"/>
              <w:ind w:left="34" w:right="7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Летние каникулы: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начала каникул – </w:t>
            </w:r>
            <w:r w:rsidRPr="006351F3">
              <w:rPr>
                <w:rFonts w:ascii="Times New Roman" w:eastAsia="Times New Roman" w:hAnsi="Times New Roman" w:cs="Times New Roman"/>
                <w:b/>
                <w:sz w:val="24"/>
              </w:rPr>
              <w:t>26.05.2020 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2EAA" w:rsidRDefault="00332EAA">
            <w:pPr>
              <w:spacing w:line="277" w:lineRule="auto"/>
              <w:ind w:left="34" w:right="7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1-4 классов; </w:t>
            </w:r>
          </w:p>
          <w:p w:rsidR="00332EAA" w:rsidRDefault="00332EAA">
            <w:pPr>
              <w:spacing w:line="279" w:lineRule="auto"/>
              <w:ind w:left="34"/>
              <w:rPr>
                <w:rFonts w:ascii="Times New Roman" w:eastAsia="Times New Roman" w:hAnsi="Times New Roman" w:cs="Times New Roman"/>
                <w:sz w:val="24"/>
              </w:rPr>
            </w:pPr>
            <w:r w:rsidRPr="006351F3">
              <w:rPr>
                <w:rFonts w:ascii="Times New Roman" w:eastAsia="Times New Roman" w:hAnsi="Times New Roman" w:cs="Times New Roman"/>
                <w:b/>
                <w:sz w:val="24"/>
              </w:rPr>
              <w:t>01.06.2020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32EAA" w:rsidRDefault="00332EAA">
            <w:pPr>
              <w:spacing w:line="279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5-8  классов; </w:t>
            </w:r>
          </w:p>
          <w:p w:rsidR="00332EAA" w:rsidRDefault="00332EAA">
            <w:pPr>
              <w:spacing w:after="36" w:line="245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окончания каникул –  31.08.2020 г. </w:t>
            </w:r>
          </w:p>
          <w:p w:rsidR="00332EAA" w:rsidRDefault="00332EAA">
            <w:pPr>
              <w:spacing w:after="18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в днях: </w:t>
            </w:r>
          </w:p>
          <w:p w:rsidR="00332EAA" w:rsidRDefault="00332EAA">
            <w:pPr>
              <w:spacing w:after="14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-99 дней для 1-4 классов; </w:t>
            </w:r>
          </w:p>
          <w:p w:rsidR="00332EAA" w:rsidRDefault="00332EAA" w:rsidP="006351F3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-92 дня для 5-8 классов.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EAA" w:rsidRDefault="00332EAA" w:rsidP="006351F3">
            <w:pPr>
              <w:spacing w:line="263" w:lineRule="auto"/>
              <w:ind w:left="34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контроля успеваемости и отметок за 1- 4 четверти.</w:t>
            </w:r>
          </w:p>
          <w:p w:rsidR="00332EAA" w:rsidRDefault="00332EAA" w:rsidP="006351F3">
            <w:pPr>
              <w:spacing w:line="249" w:lineRule="auto"/>
              <w:ind w:left="34" w:right="89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9 классы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итоговые проверочные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русскому языку и математике с 26 мая 2020 года по 29 мая 2020 года в форме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дистанционного онлайн тестирования;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всем предметам учебного плана - без аттестационных испытаний на основе результатов текущего контроля успеваемости и отметок за 1- 4 четверти.</w:t>
            </w:r>
          </w:p>
          <w:p w:rsidR="00332EAA" w:rsidRDefault="00332EAA">
            <w:pPr>
              <w:ind w:left="34" w:right="77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Государственная итоговая аттестация обучающихся 9 классов в 2019-2020 учебном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году в условиях действия ограничительных мер по предупреждению распространения коронавирусной инфекции не проводится.</w:t>
            </w:r>
          </w:p>
          <w:p w:rsidR="00332EAA" w:rsidRDefault="00332EAA">
            <w:pPr>
              <w:ind w:left="34" w:right="7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2EAA" w:rsidRDefault="00332EAA">
            <w:pPr>
              <w:ind w:left="34" w:right="77"/>
            </w:pPr>
          </w:p>
        </w:tc>
      </w:tr>
      <w:tr w:rsidR="00332EAA" w:rsidTr="00332EAA">
        <w:trPr>
          <w:trHeight w:val="4065"/>
        </w:trPr>
        <w:tc>
          <w:tcPr>
            <w:tcW w:w="33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2EAA" w:rsidRDefault="00332EAA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EAA" w:rsidRDefault="00332EAA" w:rsidP="006E1E7E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четверть</w:t>
            </w:r>
          </w:p>
          <w:p w:rsidR="00332EAA" w:rsidRDefault="00332EAA" w:rsidP="006E1E7E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8.30 –9.05</w:t>
            </w:r>
          </w:p>
          <w:p w:rsidR="00332EAA" w:rsidRPr="006E1E7E" w:rsidRDefault="00332EAA" w:rsidP="006E1E7E">
            <w:pPr>
              <w:numPr>
                <w:ilvl w:val="0"/>
                <w:numId w:val="5"/>
              </w:numPr>
              <w:spacing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9.20 – 9.55</w:t>
            </w:r>
          </w:p>
          <w:p w:rsidR="00332EAA" w:rsidRDefault="00332EAA" w:rsidP="006E1E7E">
            <w:pPr>
              <w:numPr>
                <w:ilvl w:val="0"/>
                <w:numId w:val="5"/>
              </w:numPr>
              <w:spacing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Дин. пауза – 40 мин.</w:t>
            </w:r>
          </w:p>
          <w:p w:rsidR="00332EAA" w:rsidRDefault="00332EAA" w:rsidP="006E1E7E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10.35 – 11.10</w:t>
            </w:r>
          </w:p>
          <w:p w:rsidR="00332EAA" w:rsidRDefault="00332EAA" w:rsidP="006E1E7E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11.20 – 11.55</w:t>
            </w:r>
          </w:p>
          <w:p w:rsidR="00332EAA" w:rsidRDefault="00332EAA" w:rsidP="006E1E7E">
            <w:pPr>
              <w:spacing w:after="12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5.12.20 – 12.55 -</w:t>
            </w:r>
          </w:p>
          <w:p w:rsidR="00332EAA" w:rsidRDefault="00332EAA" w:rsidP="006E1E7E">
            <w:pPr>
              <w:spacing w:after="51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 в неделю</w:t>
            </w:r>
          </w:p>
          <w:p w:rsidR="00332EAA" w:rsidRDefault="00332EAA" w:rsidP="006E1E7E">
            <w:pPr>
              <w:spacing w:after="218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(физ. культура)</w:t>
            </w:r>
          </w:p>
          <w:p w:rsidR="00332EAA" w:rsidRDefault="00332EAA" w:rsidP="006E1E7E">
            <w:pPr>
              <w:ind w:left="34"/>
              <w:jc w:val="both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EAA" w:rsidRDefault="00332EAA" w:rsidP="00332EAA">
            <w:r>
              <w:rPr>
                <w:rFonts w:ascii="Times New Roman" w:eastAsia="Times New Roman" w:hAnsi="Times New Roman" w:cs="Times New Roman"/>
                <w:b/>
                <w:sz w:val="24"/>
              </w:rPr>
              <w:t>3 четверть</w:t>
            </w:r>
          </w:p>
          <w:p w:rsidR="00332EAA" w:rsidRDefault="00332EAA" w:rsidP="006E1E7E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8.15 – 8.55</w:t>
            </w:r>
          </w:p>
          <w:p w:rsidR="00332EAA" w:rsidRDefault="00332EAA" w:rsidP="006E1E7E">
            <w:pPr>
              <w:numPr>
                <w:ilvl w:val="0"/>
                <w:numId w:val="6"/>
              </w:numPr>
              <w:spacing w:line="27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9.10 – 9.50 Дин. пауза – 40 мин.</w:t>
            </w:r>
          </w:p>
          <w:p w:rsidR="00332EAA" w:rsidRDefault="00332EAA" w:rsidP="006E1E7E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10.30 – 11.10</w:t>
            </w:r>
          </w:p>
          <w:p w:rsidR="00332EAA" w:rsidRDefault="00332EAA" w:rsidP="006E1E7E">
            <w:pPr>
              <w:numPr>
                <w:ilvl w:val="0"/>
                <w:numId w:val="6"/>
              </w:numPr>
              <w:spacing w:after="2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11.20 – 12.00 5. 12.20 – 13.00</w:t>
            </w:r>
          </w:p>
          <w:p w:rsidR="00332EAA" w:rsidRDefault="00332EAA" w:rsidP="006E1E7E">
            <w:pPr>
              <w:spacing w:after="1" w:line="275" w:lineRule="auto"/>
              <w:ind w:left="29" w:right="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 1 раз в неделю</w:t>
            </w:r>
          </w:p>
          <w:p w:rsidR="00332EAA" w:rsidRDefault="00332EAA" w:rsidP="006E1E7E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(физ. культура)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EAA" w:rsidRDefault="00332EAA"/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EAA" w:rsidRDefault="00332EAA"/>
        </w:tc>
        <w:tc>
          <w:tcPr>
            <w:tcW w:w="36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EAA" w:rsidRDefault="00332EAA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EAA" w:rsidRDefault="00332EAA"/>
        </w:tc>
      </w:tr>
      <w:tr w:rsidR="00332EAA" w:rsidTr="00981C6A">
        <w:trPr>
          <w:trHeight w:val="2760"/>
        </w:trPr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2EAA" w:rsidRDefault="00332EAA" w:rsidP="00332EAA">
            <w:pPr>
              <w:spacing w:after="48" w:line="262" w:lineRule="auto"/>
              <w:ind w:right="44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четверти:</w:t>
            </w:r>
          </w:p>
          <w:p w:rsidR="00332EAA" w:rsidRDefault="00332EAA" w:rsidP="00332EAA">
            <w:pPr>
              <w:spacing w:after="48" w:line="262" w:lineRule="auto"/>
              <w:ind w:right="4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начало, окончание, продолжительность учебных недель</w:t>
            </w:r>
          </w:p>
          <w:p w:rsidR="00332EAA" w:rsidRPr="00332EAA" w:rsidRDefault="00332EAA" w:rsidP="00332EAA">
            <w:pPr>
              <w:rPr>
                <w:b/>
              </w:rPr>
            </w:pPr>
            <w:r w:rsidRPr="00332EAA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1-ая четверть:</w:t>
            </w:r>
          </w:p>
          <w:p w:rsidR="00332EAA" w:rsidRDefault="00332EAA" w:rsidP="00332EAA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02.09.2019 г.-26.10.2019г. </w:t>
            </w:r>
          </w:p>
          <w:p w:rsidR="00332EAA" w:rsidRDefault="00332EAA" w:rsidP="00332EAA">
            <w:pPr>
              <w:spacing w:after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недель </w:t>
            </w:r>
          </w:p>
          <w:p w:rsidR="00332EAA" w:rsidRDefault="00332EAA" w:rsidP="00332EAA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(40 учебных дней- по </w:t>
            </w:r>
          </w:p>
          <w:p w:rsidR="00332EAA" w:rsidRDefault="00332EAA" w:rsidP="00332EAA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5-ти дневке,  </w:t>
            </w:r>
          </w:p>
          <w:p w:rsidR="00332EAA" w:rsidRPr="00332EAA" w:rsidRDefault="00332EAA" w:rsidP="00332EAA">
            <w:pPr>
              <w:spacing w:line="271" w:lineRule="auto"/>
              <w:ind w:right="1804"/>
              <w:rPr>
                <w:b/>
              </w:rPr>
            </w:pPr>
            <w:r w:rsidRPr="00332EAA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2-ая четверть</w:t>
            </w:r>
            <w:r w:rsidRPr="00332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  <w:p w:rsidR="00332EAA" w:rsidRDefault="00332EAA" w:rsidP="00332EAA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06.11.2019 г.-27.12.2019 г. </w:t>
            </w:r>
          </w:p>
          <w:p w:rsidR="00332EAA" w:rsidRDefault="00332EAA" w:rsidP="00332EAA">
            <w:pPr>
              <w:spacing w:after="2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7,3 недель (38 учебных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по 5-ти дневке,  </w:t>
            </w:r>
          </w:p>
          <w:p w:rsidR="00332EAA" w:rsidRPr="00332EAA" w:rsidRDefault="00332EAA" w:rsidP="00332EAA">
            <w:pPr>
              <w:rPr>
                <w:b/>
              </w:rPr>
            </w:pPr>
            <w:r w:rsidRPr="00332EAA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3-ья четверть</w:t>
            </w:r>
            <w:r w:rsidRPr="00332E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p w:rsidR="00332EAA" w:rsidRDefault="00332EAA" w:rsidP="00332EA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09.01.2020 г.-  </w:t>
            </w:r>
          </w:p>
          <w:p w:rsidR="00332EAA" w:rsidRDefault="00332EAA" w:rsidP="00332EAA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21.03.2020 г. </w:t>
            </w:r>
          </w:p>
          <w:p w:rsidR="00332EAA" w:rsidRDefault="00332EAA" w:rsidP="00332EAA">
            <w:pPr>
              <w:spacing w:line="275" w:lineRule="auto"/>
              <w:ind w:right="28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-10,3  недели (50 учебных дней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по 5-ти дневке, </w:t>
            </w:r>
          </w:p>
          <w:p w:rsidR="00332EAA" w:rsidRDefault="00332EAA" w:rsidP="00332EAA">
            <w:pPr>
              <w:spacing w:line="275" w:lineRule="auto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-9,2 недель (46 учебных дней – в 1-х классах);</w:t>
            </w:r>
          </w:p>
          <w:p w:rsidR="00332EAA" w:rsidRDefault="00332EAA" w:rsidP="00332EAA">
            <w:pPr>
              <w:spacing w:line="275" w:lineRule="auto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 w:rsidRPr="00332EAA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4-ая четверть: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2EAA" w:rsidRDefault="00332EAA" w:rsidP="00332EAA">
            <w:pPr>
              <w:spacing w:line="275" w:lineRule="auto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учащихся 1-4 классов:  </w:t>
            </w:r>
          </w:p>
          <w:p w:rsidR="00332EAA" w:rsidRDefault="00332EAA" w:rsidP="00332EAA">
            <w:pPr>
              <w:spacing w:line="275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 06.04.2020 г. по  25.05.2020 </w:t>
            </w:r>
          </w:p>
          <w:p w:rsidR="00332EAA" w:rsidRDefault="00332EAA" w:rsidP="00332EAA">
            <w:pPr>
              <w:spacing w:line="273" w:lineRule="auto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г.7  недель </w:t>
            </w:r>
          </w:p>
          <w:p w:rsidR="00332EAA" w:rsidRDefault="00332EAA" w:rsidP="00332EAA">
            <w:pPr>
              <w:spacing w:line="273" w:lineRule="auto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(33  дня- по 5-ти дневке);</w:t>
            </w:r>
          </w:p>
          <w:p w:rsidR="00332EAA" w:rsidRDefault="00332EAA" w:rsidP="00332EAA">
            <w:pPr>
              <w:spacing w:line="273" w:lineRule="auto"/>
              <w:ind w:right="150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учащихся 5-9 классов: с 06.04.2020 г. по  29.05.2020 г., 8  недель; (37  дней- по 5-ти дневке).</w:t>
            </w:r>
          </w:p>
          <w:p w:rsidR="00332EAA" w:rsidRDefault="00332EAA" w:rsidP="00332EAA"/>
          <w:p w:rsidR="00332EAA" w:rsidRDefault="00332EAA" w:rsidP="00332EAA"/>
          <w:p w:rsidR="00332EAA" w:rsidRDefault="00332EAA" w:rsidP="00332EAA">
            <w:pPr>
              <w:ind w:left="34"/>
            </w:pP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EAA" w:rsidRDefault="00332EAA" w:rsidP="00332EAA">
            <w:pPr>
              <w:spacing w:line="279" w:lineRule="auto"/>
              <w:ind w:left="34" w:right="34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Расписание звонков при дистанционном обучении </w:t>
            </w:r>
          </w:p>
          <w:p w:rsidR="00332EAA" w:rsidRDefault="00332EAA" w:rsidP="00332EAA">
            <w:pPr>
              <w:spacing w:line="279" w:lineRule="auto"/>
              <w:ind w:left="34" w:right="3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(4 четверть) </w:t>
            </w:r>
          </w:p>
          <w:p w:rsidR="00332EAA" w:rsidRDefault="00332EAA" w:rsidP="00332EAA">
            <w:pPr>
              <w:tabs>
                <w:tab w:val="center" w:pos="531"/>
                <w:tab w:val="center" w:pos="2819"/>
              </w:tabs>
              <w:spacing w:after="1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9.00-9.30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 урок по расписанию </w:t>
            </w:r>
          </w:p>
          <w:p w:rsidR="00332EAA" w:rsidRDefault="00332EAA" w:rsidP="00332EAA">
            <w:pPr>
              <w:tabs>
                <w:tab w:val="center" w:pos="646"/>
                <w:tab w:val="center" w:pos="2819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9.40 – 10.10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2 урок по расписанию </w:t>
            </w:r>
          </w:p>
          <w:p w:rsidR="00332EAA" w:rsidRDefault="00332EAA" w:rsidP="00332EAA">
            <w:pPr>
              <w:tabs>
                <w:tab w:val="center" w:pos="629"/>
                <w:tab w:val="center" w:pos="2819"/>
              </w:tabs>
              <w:spacing w:after="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10.30-11.00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3 урок по расписанию </w:t>
            </w:r>
          </w:p>
          <w:p w:rsidR="00332EAA" w:rsidRDefault="00332EAA" w:rsidP="00332EAA">
            <w:pPr>
              <w:tabs>
                <w:tab w:val="center" w:pos="629"/>
                <w:tab w:val="center" w:pos="2819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11.10-11.40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4 урок по расписанию </w:t>
            </w:r>
          </w:p>
          <w:p w:rsidR="00332EAA" w:rsidRDefault="00332EAA" w:rsidP="00332EAA">
            <w:pPr>
              <w:tabs>
                <w:tab w:val="center" w:pos="629"/>
                <w:tab w:val="center" w:pos="2819"/>
              </w:tabs>
              <w:spacing w:after="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11.50-12.20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5 урок по расписанию </w:t>
            </w:r>
          </w:p>
          <w:p w:rsidR="00332EAA" w:rsidRDefault="00332EAA" w:rsidP="00332EAA">
            <w:pPr>
              <w:tabs>
                <w:tab w:val="center" w:pos="696"/>
                <w:tab w:val="center" w:pos="2819"/>
              </w:tabs>
              <w:spacing w:after="1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12.30 – 13.00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6 урок по расписанию </w:t>
            </w:r>
          </w:p>
          <w:p w:rsidR="00332EAA" w:rsidRDefault="00332EAA" w:rsidP="00332EAA">
            <w:pPr>
              <w:spacing w:after="209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13.10-13.40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7 урок по расписанию</w:t>
            </w:r>
          </w:p>
          <w:p w:rsidR="00332EAA" w:rsidRDefault="00332EAA" w:rsidP="006E1E7E">
            <w:pPr>
              <w:spacing w:after="213"/>
              <w:ind w:left="34"/>
              <w:jc w:val="both"/>
            </w:pPr>
          </w:p>
          <w:p w:rsidR="00332EAA" w:rsidRDefault="00332EAA" w:rsidP="006E1E7E">
            <w:pPr>
              <w:spacing w:after="214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занятий внеурочной деятельности и  дополнительного образования в 1  – 9 классах начинается с 12.35. </w:t>
            </w:r>
          </w:p>
          <w:p w:rsidR="00332EAA" w:rsidRDefault="00332EAA" w:rsidP="006E1E7E">
            <w:pPr>
              <w:spacing w:after="213"/>
              <w:ind w:left="34"/>
              <w:jc w:val="both"/>
            </w:pPr>
          </w:p>
          <w:p w:rsidR="00332EAA" w:rsidRDefault="00332EAA" w:rsidP="006E1E7E">
            <w:pPr>
              <w:spacing w:after="209"/>
              <w:ind w:left="34"/>
              <w:jc w:val="both"/>
            </w:pPr>
          </w:p>
          <w:p w:rsidR="00332EAA" w:rsidRDefault="00332EAA" w:rsidP="006E1E7E">
            <w:pPr>
              <w:spacing w:after="214"/>
              <w:ind w:left="34"/>
              <w:jc w:val="both"/>
            </w:pPr>
          </w:p>
          <w:p w:rsidR="00332EAA" w:rsidRDefault="00332EAA" w:rsidP="006E1E7E">
            <w:pPr>
              <w:spacing w:after="213"/>
              <w:ind w:left="34"/>
              <w:jc w:val="both"/>
            </w:pPr>
          </w:p>
          <w:p w:rsidR="00332EAA" w:rsidRDefault="00332EAA" w:rsidP="00101801">
            <w:pPr>
              <w:tabs>
                <w:tab w:val="center" w:pos="574"/>
                <w:tab w:val="center" w:pos="281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EAA" w:rsidRDefault="00332EAA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EAA" w:rsidRDefault="00332EAA"/>
        </w:tc>
      </w:tr>
    </w:tbl>
    <w:p w:rsidR="002C63E7" w:rsidRDefault="002C63E7">
      <w:pPr>
        <w:spacing w:after="0"/>
        <w:ind w:left="7749"/>
        <w:jc w:val="both"/>
      </w:pPr>
    </w:p>
    <w:sectPr w:rsidR="002C63E7" w:rsidSect="00BA30BA">
      <w:pgSz w:w="16838" w:h="11904" w:orient="landscape"/>
      <w:pgMar w:top="855" w:right="845" w:bottom="644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DA4"/>
    <w:multiLevelType w:val="hybridMultilevel"/>
    <w:tmpl w:val="6FE4D5E0"/>
    <w:lvl w:ilvl="0" w:tplc="7FC8C0EE">
      <w:start w:val="1"/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05C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06A4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8D6EA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C136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49E6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471CC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AD5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E044C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EE4BAC"/>
    <w:multiLevelType w:val="hybridMultilevel"/>
    <w:tmpl w:val="96D633AE"/>
    <w:lvl w:ilvl="0" w:tplc="E696B8D8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81C7A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2A4BA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026F8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C593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ECF4A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43DDC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4767C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2BC38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A718CE"/>
    <w:multiLevelType w:val="hybridMultilevel"/>
    <w:tmpl w:val="A90CDE3C"/>
    <w:lvl w:ilvl="0" w:tplc="3CE69C7A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CED99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8A5D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662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8CFD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2C79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6037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E5D4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CE4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DC2CFD"/>
    <w:multiLevelType w:val="hybridMultilevel"/>
    <w:tmpl w:val="1D944052"/>
    <w:lvl w:ilvl="0" w:tplc="001C821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FA7F9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A870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6272F0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8BDB2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A40922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9CE1C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88E8C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E3D7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565740"/>
    <w:multiLevelType w:val="hybridMultilevel"/>
    <w:tmpl w:val="19E83E90"/>
    <w:lvl w:ilvl="0" w:tplc="69F2D8C2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AE08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5C321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9E41D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E57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C211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382D6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22E4F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B20F9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721FA4"/>
    <w:multiLevelType w:val="hybridMultilevel"/>
    <w:tmpl w:val="3EE6894A"/>
    <w:lvl w:ilvl="0" w:tplc="692ACE0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DE29E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682A2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DEED6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C497A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06DFC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EC0C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677DC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CA1E66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63E7"/>
    <w:rsid w:val="002C63E7"/>
    <w:rsid w:val="00332EAA"/>
    <w:rsid w:val="00466170"/>
    <w:rsid w:val="004E41D2"/>
    <w:rsid w:val="006351F3"/>
    <w:rsid w:val="006E1E7E"/>
    <w:rsid w:val="0096727C"/>
    <w:rsid w:val="00981C6A"/>
    <w:rsid w:val="00BA30BA"/>
    <w:rsid w:val="00D24AAD"/>
    <w:rsid w:val="00F7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B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30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subject/>
  <dc:creator>Преподаватель</dc:creator>
  <cp:keywords/>
  <cp:lastModifiedBy>user</cp:lastModifiedBy>
  <cp:revision>4</cp:revision>
  <dcterms:created xsi:type="dcterms:W3CDTF">2020-05-22T18:43:00Z</dcterms:created>
  <dcterms:modified xsi:type="dcterms:W3CDTF">2020-05-25T12:00:00Z</dcterms:modified>
</cp:coreProperties>
</file>