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E0" w:rsidRPr="004733E0" w:rsidRDefault="004733E0" w:rsidP="00FE2386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ru-RU" w:bidi="ar-SA"/>
        </w:rPr>
      </w:pPr>
      <w:r w:rsidRPr="004733E0">
        <w:rPr>
          <w:rFonts w:ascii="Times New Roman" w:hAnsi="Times New Roman" w:cs="Times New Roman"/>
          <w:b/>
          <w:bCs/>
          <w:color w:val="auto"/>
          <w:sz w:val="24"/>
          <w:szCs w:val="24"/>
          <w:lang w:val="ru-RU" w:bidi="ar-SA"/>
        </w:rPr>
        <w:t>Информация о рабочих программах образовательной программы основного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ru-RU" w:bidi="ar-SA"/>
        </w:rPr>
        <w:t xml:space="preserve"> общего </w:t>
      </w:r>
      <w:r w:rsidRPr="004733E0">
        <w:rPr>
          <w:rFonts w:ascii="Times New Roman" w:hAnsi="Times New Roman" w:cs="Times New Roman"/>
          <w:b/>
          <w:bCs/>
          <w:color w:val="auto"/>
          <w:sz w:val="24"/>
          <w:szCs w:val="24"/>
          <w:lang w:val="ru-RU" w:bidi="ar-SA"/>
        </w:rPr>
        <w:t>образования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ru-RU" w:bidi="ar-SA"/>
        </w:rPr>
        <w:t xml:space="preserve"> </w:t>
      </w:r>
      <w:r w:rsidRPr="004733E0">
        <w:rPr>
          <w:rFonts w:ascii="Times New Roman" w:hAnsi="Times New Roman" w:cs="Times New Roman"/>
          <w:b/>
          <w:bCs/>
          <w:color w:val="auto"/>
          <w:sz w:val="24"/>
          <w:szCs w:val="24"/>
          <w:lang w:val="ru-RU" w:bidi="ar-SA"/>
        </w:rPr>
        <w:t>МОУ «Мясоедовская основная общеобразовательная школа» (реализует федеральный государственный образовательный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ru-RU" w:bidi="ar-SA"/>
        </w:rPr>
        <w:t xml:space="preserve"> </w:t>
      </w:r>
      <w:r w:rsidRPr="004733E0">
        <w:rPr>
          <w:rFonts w:ascii="Times New Roman" w:hAnsi="Times New Roman" w:cs="Times New Roman"/>
          <w:b/>
          <w:bCs/>
          <w:color w:val="auto"/>
          <w:sz w:val="24"/>
          <w:szCs w:val="24"/>
          <w:lang w:val="ru-RU" w:bidi="ar-SA"/>
        </w:rPr>
        <w:t>стандарт основного общего образования 2009 года) и аннотации к ним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ru-RU" w:bidi="ar-SA"/>
        </w:rPr>
        <w:t>.</w:t>
      </w:r>
    </w:p>
    <w:p w:rsidR="002471E9" w:rsidRPr="002471E9" w:rsidRDefault="004733E0" w:rsidP="00FE2386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471E9">
        <w:rPr>
          <w:rFonts w:ascii="Times New Roman" w:hAnsi="Times New Roman" w:cs="Times New Roman"/>
          <w:color w:val="auto"/>
          <w:sz w:val="24"/>
          <w:szCs w:val="24"/>
          <w:lang w:val="ru-RU" w:bidi="ar-SA"/>
        </w:rPr>
        <w:t xml:space="preserve">              </w:t>
      </w:r>
      <w:r w:rsidR="002471E9" w:rsidRPr="002471E9">
        <w:rPr>
          <w:rFonts w:ascii="Times New Roman" w:hAnsi="Times New Roman" w:cs="Times New Roman"/>
          <w:color w:val="auto"/>
          <w:sz w:val="24"/>
          <w:szCs w:val="24"/>
          <w:lang w:val="ru-RU"/>
        </w:rPr>
        <w:t>Структура привед</w:t>
      </w:r>
      <w:r w:rsidR="002471E9" w:rsidRPr="002471E9">
        <w:rPr>
          <w:rFonts w:ascii="Cambria Math" w:hAnsi="Cambria Math" w:cs="Cambria Math"/>
          <w:color w:val="auto"/>
          <w:sz w:val="24"/>
          <w:szCs w:val="24"/>
          <w:lang w:val="ru-RU"/>
        </w:rPr>
        <w:t>ѐ</w:t>
      </w:r>
      <w:r w:rsidR="002471E9">
        <w:rPr>
          <w:rFonts w:ascii="Times New Roman" w:hAnsi="Times New Roman" w:cs="Times New Roman"/>
          <w:color w:val="auto"/>
          <w:sz w:val="24"/>
          <w:szCs w:val="24"/>
          <w:lang w:val="ru-RU"/>
        </w:rPr>
        <w:t>нных ниже рабочих программ</w:t>
      </w:r>
      <w:r w:rsidR="002471E9" w:rsidRPr="002471E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соответствует требованиям федерального государственного образовательного стандарта основного общего образования 2009 года и состоит из разделов:</w:t>
      </w:r>
    </w:p>
    <w:p w:rsidR="002471E9" w:rsidRPr="002471E9" w:rsidRDefault="002471E9" w:rsidP="00FE2386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471E9">
        <w:rPr>
          <w:rFonts w:ascii="Times New Roman" w:hAnsi="Times New Roman" w:cs="Times New Roman"/>
          <w:color w:val="auto"/>
          <w:sz w:val="24"/>
          <w:szCs w:val="24"/>
          <w:lang w:val="ru-RU"/>
        </w:rPr>
        <w:t>1) пояснительная записка;</w:t>
      </w:r>
    </w:p>
    <w:p w:rsidR="002471E9" w:rsidRPr="002471E9" w:rsidRDefault="002471E9" w:rsidP="00FE2386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471E9">
        <w:rPr>
          <w:rFonts w:ascii="Times New Roman" w:hAnsi="Times New Roman" w:cs="Times New Roman"/>
          <w:color w:val="auto"/>
          <w:sz w:val="24"/>
          <w:szCs w:val="24"/>
          <w:lang w:val="ru-RU"/>
        </w:rPr>
        <w:t>2) общая характеристика учебного предмета;</w:t>
      </w:r>
    </w:p>
    <w:p w:rsidR="002471E9" w:rsidRPr="002471E9" w:rsidRDefault="002471E9" w:rsidP="00FE2386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471E9">
        <w:rPr>
          <w:rFonts w:ascii="Times New Roman" w:hAnsi="Times New Roman" w:cs="Times New Roman"/>
          <w:color w:val="auto"/>
          <w:sz w:val="24"/>
          <w:szCs w:val="24"/>
          <w:lang w:val="ru-RU"/>
        </w:rPr>
        <w:t>3) описание места учебного предмета в учебном плане;</w:t>
      </w:r>
    </w:p>
    <w:p w:rsidR="002471E9" w:rsidRPr="002471E9" w:rsidRDefault="002471E9" w:rsidP="00FE2386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471E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4) личностные, </w:t>
      </w:r>
      <w:proofErr w:type="spellStart"/>
      <w:r w:rsidRPr="002471E9">
        <w:rPr>
          <w:rFonts w:ascii="Times New Roman" w:hAnsi="Times New Roman" w:cs="Times New Roman"/>
          <w:color w:val="auto"/>
          <w:sz w:val="24"/>
          <w:szCs w:val="24"/>
          <w:lang w:val="ru-RU"/>
        </w:rPr>
        <w:t>метапредметные</w:t>
      </w:r>
      <w:proofErr w:type="spellEnd"/>
      <w:r w:rsidRPr="002471E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предметные результаты освоения учебного предмета;</w:t>
      </w:r>
    </w:p>
    <w:p w:rsidR="002471E9" w:rsidRPr="002471E9" w:rsidRDefault="002471E9" w:rsidP="00FE2386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471E9">
        <w:rPr>
          <w:rFonts w:ascii="Times New Roman" w:hAnsi="Times New Roman" w:cs="Times New Roman"/>
          <w:color w:val="auto"/>
          <w:sz w:val="24"/>
          <w:szCs w:val="24"/>
          <w:lang w:val="ru-RU"/>
        </w:rPr>
        <w:t>5) содержание учебного предмета;</w:t>
      </w:r>
    </w:p>
    <w:p w:rsidR="002471E9" w:rsidRPr="002471E9" w:rsidRDefault="002471E9" w:rsidP="00FE2386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471E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6) тематическое планирование с определением основных видов </w:t>
      </w:r>
      <w:proofErr w:type="gramStart"/>
      <w:r w:rsidRPr="002471E9">
        <w:rPr>
          <w:rFonts w:ascii="Times New Roman" w:hAnsi="Times New Roman" w:cs="Times New Roman"/>
          <w:color w:val="auto"/>
          <w:sz w:val="24"/>
          <w:szCs w:val="24"/>
          <w:lang w:val="ru-RU"/>
        </w:rPr>
        <w:t>учебной</w:t>
      </w:r>
      <w:proofErr w:type="gramEnd"/>
      <w:r w:rsidRPr="002471E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деятельности учащихся;</w:t>
      </w:r>
    </w:p>
    <w:p w:rsidR="002471E9" w:rsidRPr="002471E9" w:rsidRDefault="002471E9" w:rsidP="00FE2386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471E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7) </w:t>
      </w:r>
      <w:r w:rsidRPr="002471E9">
        <w:rPr>
          <w:rFonts w:ascii="Times New Roman" w:hAnsi="Times New Roman"/>
          <w:bCs/>
          <w:color w:val="auto"/>
          <w:sz w:val="24"/>
          <w:szCs w:val="24"/>
          <w:lang w:val="ru-RU"/>
        </w:rPr>
        <w:t>описание  учебно-методического и материально-технического   обеспечения  образовательного процесса.</w:t>
      </w:r>
    </w:p>
    <w:p w:rsidR="002471E9" w:rsidRPr="002471E9" w:rsidRDefault="002471E9" w:rsidP="00FE2386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471E9">
        <w:rPr>
          <w:rFonts w:ascii="Times New Roman" w:hAnsi="Times New Roman" w:cs="Times New Roman"/>
          <w:color w:val="auto"/>
          <w:sz w:val="24"/>
          <w:szCs w:val="24"/>
          <w:lang w:val="ru-RU"/>
        </w:rPr>
        <w:t>8)</w:t>
      </w:r>
      <w:r w:rsidRPr="002471E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471E9">
        <w:rPr>
          <w:rFonts w:ascii="Times New Roman" w:hAnsi="Times New Roman" w:cs="Times New Roman"/>
          <w:color w:val="auto"/>
          <w:sz w:val="24"/>
          <w:szCs w:val="24"/>
          <w:lang w:val="ru-RU"/>
        </w:rPr>
        <w:t>планируемые результаты  изучения  учебного  предмета;</w:t>
      </w:r>
    </w:p>
    <w:p w:rsidR="002471E9" w:rsidRPr="002471E9" w:rsidRDefault="002471E9" w:rsidP="00FE2386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471E9">
        <w:rPr>
          <w:rFonts w:ascii="Times New Roman" w:hAnsi="Times New Roman" w:cs="Times New Roman"/>
          <w:color w:val="auto"/>
          <w:sz w:val="24"/>
          <w:szCs w:val="24"/>
          <w:lang w:val="ru-RU"/>
        </w:rPr>
        <w:t>9)</w:t>
      </w:r>
      <w:r w:rsidRPr="002471E9">
        <w:rPr>
          <w:rFonts w:ascii="Times New Roman" w:hAnsi="Times New Roman" w:cs="Times New Roman"/>
          <w:bCs/>
          <w:iCs/>
          <w:color w:val="auto"/>
          <w:sz w:val="24"/>
          <w:szCs w:val="24"/>
          <w:lang w:val="ru-RU"/>
        </w:rPr>
        <w:t xml:space="preserve"> формы и средства контроля. Критерии оценивания</w:t>
      </w:r>
    </w:p>
    <w:p w:rsidR="002471E9" w:rsidRPr="002471E9" w:rsidRDefault="002471E9" w:rsidP="00FE2386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u-RU" w:bidi="ar-SA"/>
        </w:rPr>
      </w:pPr>
    </w:p>
    <w:p w:rsidR="004733E0" w:rsidRPr="004733E0" w:rsidRDefault="004733E0" w:rsidP="00FE2386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u-RU" w:bidi="ar-SA"/>
        </w:rPr>
      </w:pPr>
    </w:p>
    <w:p w:rsidR="004733E0" w:rsidRPr="004733E0" w:rsidRDefault="004733E0" w:rsidP="00FE2386">
      <w:pPr>
        <w:spacing w:line="240" w:lineRule="auto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ru-RU" w:bidi="ar-SA"/>
        </w:rPr>
      </w:pPr>
      <w:r w:rsidRPr="004733E0">
        <w:rPr>
          <w:rFonts w:ascii="Times New Roman" w:hAnsi="Times New Roman" w:cs="Times New Roman"/>
          <w:b/>
          <w:bCs/>
          <w:color w:val="auto"/>
          <w:sz w:val="24"/>
          <w:szCs w:val="24"/>
          <w:lang w:val="ru-RU" w:bidi="ar-SA"/>
        </w:rPr>
        <w:t>Информация о рабочей программе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ru-RU" w:bidi="ar-SA"/>
        </w:rPr>
        <w:t>.</w:t>
      </w:r>
      <w:r w:rsidRPr="004733E0">
        <w:rPr>
          <w:rFonts w:ascii="Times New Roman" w:hAnsi="Times New Roman" w:cs="Times New Roman"/>
          <w:b/>
          <w:bCs/>
          <w:color w:val="auto"/>
          <w:sz w:val="24"/>
          <w:szCs w:val="24"/>
          <w:lang w:val="ru-RU" w:bidi="ar-SA"/>
        </w:rPr>
        <w:t xml:space="preserve"> Аннотация</w:t>
      </w:r>
    </w:p>
    <w:tbl>
      <w:tblPr>
        <w:tblStyle w:val="a3"/>
        <w:tblW w:w="10031" w:type="dxa"/>
        <w:tblLook w:val="04A0"/>
      </w:tblPr>
      <w:tblGrid>
        <w:gridCol w:w="4785"/>
        <w:gridCol w:w="5246"/>
      </w:tblGrid>
      <w:tr w:rsidR="004733E0" w:rsidRPr="00FE431B" w:rsidTr="006657CF">
        <w:tc>
          <w:tcPr>
            <w:tcW w:w="4785" w:type="dxa"/>
          </w:tcPr>
          <w:p w:rsidR="004733E0" w:rsidRPr="00FE431B" w:rsidRDefault="004733E0" w:rsidP="00FE2386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</w:pPr>
            <w:r w:rsidRPr="00FE43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Информация о рабочей программе</w:t>
            </w:r>
          </w:p>
        </w:tc>
        <w:tc>
          <w:tcPr>
            <w:tcW w:w="5246" w:type="dxa"/>
          </w:tcPr>
          <w:p w:rsidR="004733E0" w:rsidRPr="00FE431B" w:rsidRDefault="004733E0" w:rsidP="00FE2386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</w:pPr>
            <w:r w:rsidRPr="00FE43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Аннотация</w:t>
            </w:r>
          </w:p>
        </w:tc>
      </w:tr>
      <w:tr w:rsidR="004733E0" w:rsidRPr="00FE2386" w:rsidTr="006657CF">
        <w:tc>
          <w:tcPr>
            <w:tcW w:w="4785" w:type="dxa"/>
          </w:tcPr>
          <w:p w:rsidR="006657CF" w:rsidRPr="00FE431B" w:rsidRDefault="004733E0" w:rsidP="00FE238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FE238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Рабочая программа учебного предмета «Математика»</w:t>
            </w:r>
            <w:r w:rsidRPr="00FE43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bidi="ar-SA"/>
              </w:rPr>
              <w:t xml:space="preserve"> </w:t>
            </w: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>разработана для 5-6 классов на основе авторской программы по</w:t>
            </w:r>
            <w:r w:rsidRPr="00FE43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bidi="ar-SA"/>
              </w:rPr>
              <w:t xml:space="preserve"> математике </w:t>
            </w:r>
            <w:proofErr w:type="spell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>Н.Я.Виленкин</w:t>
            </w:r>
            <w:proofErr w:type="spellEnd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>, В.И.</w:t>
            </w:r>
            <w:proofErr w:type="gram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>Жохов</w:t>
            </w:r>
            <w:proofErr w:type="gramEnd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 xml:space="preserve">, А.С.Чесноков, </w:t>
            </w:r>
            <w:proofErr w:type="spell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>С.И.Шварцбурд</w:t>
            </w:r>
            <w:proofErr w:type="spellEnd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 xml:space="preserve"> «Математика, 5», «Математика, 6». Обучение предмету </w:t>
            </w:r>
            <w:r w:rsidR="006657CF"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 xml:space="preserve"> в 5 классе </w:t>
            </w:r>
            <w:r w:rsidR="00AC464E"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ориентировано</w:t>
            </w:r>
            <w:r w:rsidR="006657CF"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на использование  учебника </w:t>
            </w:r>
            <w:proofErr w:type="spellStart"/>
            <w:r w:rsidR="006657CF"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Н.Я.Виленкина</w:t>
            </w:r>
            <w:proofErr w:type="spellEnd"/>
            <w:r w:rsidR="006657CF"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В.И.Жохова, </w:t>
            </w:r>
            <w:proofErr w:type="spellStart"/>
            <w:r w:rsidR="006657CF"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А.С.Чеснокова</w:t>
            </w:r>
            <w:proofErr w:type="spellEnd"/>
            <w:r w:rsidR="006657CF"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С.И. </w:t>
            </w:r>
            <w:proofErr w:type="spellStart"/>
            <w:r w:rsidR="006657CF"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Шварцбурда</w:t>
            </w:r>
            <w:proofErr w:type="spellEnd"/>
            <w:r w:rsidR="006657CF"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(М.: Мнемозина2014).</w:t>
            </w:r>
          </w:p>
          <w:p w:rsidR="004733E0" w:rsidRPr="00FE431B" w:rsidRDefault="004733E0" w:rsidP="00FE2386">
            <w:pPr>
              <w:spacing w:line="240" w:lineRule="auto"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</w:p>
        </w:tc>
        <w:tc>
          <w:tcPr>
            <w:tcW w:w="5246" w:type="dxa"/>
          </w:tcPr>
          <w:p w:rsidR="004733E0" w:rsidRPr="00FE431B" w:rsidRDefault="004733E0" w:rsidP="00FE238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>Рабо</w:t>
            </w:r>
            <w:r w:rsidR="006657CF"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 xml:space="preserve">чая программа по математике </w:t>
            </w: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>разработана в соответствии с</w:t>
            </w:r>
            <w:r w:rsidR="006657CF"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 xml:space="preserve"> </w:t>
            </w: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>требованиями Федерального госуд</w:t>
            </w:r>
            <w:r w:rsidR="006657CF"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>арственного стандарта основного</w:t>
            </w:r>
          </w:p>
          <w:p w:rsidR="004733E0" w:rsidRPr="00FE431B" w:rsidRDefault="004733E0" w:rsidP="00FE238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>общего образования</w:t>
            </w:r>
            <w:r w:rsidR="00AC464E"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>.</w:t>
            </w:r>
          </w:p>
          <w:p w:rsidR="004733E0" w:rsidRPr="00FE431B" w:rsidRDefault="004733E0" w:rsidP="00FE238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 xml:space="preserve">На </w:t>
            </w:r>
            <w:r w:rsidR="00AC464E"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>изучение математики</w:t>
            </w: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 xml:space="preserve"> с </w:t>
            </w:r>
            <w:r w:rsidR="00AC464E"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 xml:space="preserve">5 по 6 </w:t>
            </w: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>класс отводится по 5 часов</w:t>
            </w:r>
            <w:r w:rsidR="00AC464E"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 xml:space="preserve"> еженедельно: в 5 классе – 170 часов в год, в 6 классе – </w:t>
            </w: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>170 часов в</w:t>
            </w:r>
            <w:r w:rsidR="00AC464E"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 xml:space="preserve"> год (итого – 340 </w:t>
            </w: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>часов).</w:t>
            </w:r>
            <w:r w:rsidR="00AC464E"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В том числе 14 контрольных работ, включая итоговую контрольную работу, в 5 классе и   15 контрольных работ, включая  итоговую работу, в 6 классе.</w:t>
            </w:r>
          </w:p>
          <w:p w:rsidR="004733E0" w:rsidRPr="00FE431B" w:rsidRDefault="004733E0" w:rsidP="00FE2386">
            <w:pPr>
              <w:spacing w:line="240" w:lineRule="auto"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</w:p>
        </w:tc>
      </w:tr>
      <w:tr w:rsidR="002471E9" w:rsidRPr="00FE2386" w:rsidTr="006657CF">
        <w:tc>
          <w:tcPr>
            <w:tcW w:w="4785" w:type="dxa"/>
          </w:tcPr>
          <w:p w:rsidR="002471E9" w:rsidRPr="00FE431B" w:rsidRDefault="002471E9" w:rsidP="00FE238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 w:rsidRPr="00FE238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Рабочая программа учебного предмета «Иностранный язык (английский)»</w:t>
            </w:r>
            <w:r w:rsidRPr="00FE43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bidi="ar-SA"/>
              </w:rPr>
              <w:t xml:space="preserve"> </w:t>
            </w: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>разработана для 5-9 классов на основе:</w:t>
            </w:r>
          </w:p>
          <w:p w:rsidR="002471E9" w:rsidRPr="00FE431B" w:rsidRDefault="002471E9" w:rsidP="00FE2386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 xml:space="preserve">- </w:t>
            </w: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авторской учебной программы  В.Г.Апалькова (</w:t>
            </w:r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Английский язык.</w:t>
            </w:r>
            <w:proofErr w:type="gramEnd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Программы общеобразовательных учреждений. Предметная линия учебников «Английский в фокусе». 5-9 классы: для учителей </w:t>
            </w:r>
            <w:proofErr w:type="spellStart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общеобразоват</w:t>
            </w:r>
            <w:proofErr w:type="gramStart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.у</w:t>
            </w:r>
            <w:proofErr w:type="gramEnd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чреждений</w:t>
            </w:r>
            <w:proofErr w:type="spellEnd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/  </w:t>
            </w: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В.Г.Апальков, Ю.Е.Ваулина, </w:t>
            </w:r>
            <w:proofErr w:type="spell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О.Е.Подоляко</w:t>
            </w:r>
            <w:proofErr w:type="spellEnd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. – </w:t>
            </w:r>
            <w:proofErr w:type="gram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М: </w:t>
            </w: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Express</w:t>
            </w: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Publishing</w:t>
            </w: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 « Просвещение»,  2011);</w:t>
            </w:r>
            <w:proofErr w:type="gramEnd"/>
          </w:p>
          <w:p w:rsidR="002471E9" w:rsidRPr="00FE431B" w:rsidRDefault="002471E9" w:rsidP="00FE238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</w:p>
        </w:tc>
        <w:tc>
          <w:tcPr>
            <w:tcW w:w="5246" w:type="dxa"/>
          </w:tcPr>
          <w:p w:rsidR="002471E9" w:rsidRPr="00FE431B" w:rsidRDefault="002471E9" w:rsidP="00FE2386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>Учебный предмет «Иностранный язык (английский)» относится к предметной области «Филология» учебного плана.</w:t>
            </w:r>
          </w:p>
          <w:p w:rsidR="002471E9" w:rsidRPr="00FE431B" w:rsidRDefault="002471E9" w:rsidP="00FE2386">
            <w:pPr>
              <w:pStyle w:val="a5"/>
              <w:ind w:left="3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 xml:space="preserve">Программа рассчитана на 510 часов учебного времени (по 102 часа в год). Федеральный базисный план отводит 3 часа в неделю для обязательного изучения иностранного языка.  </w:t>
            </w: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Рабочая программа предусматривает по 4 комплексные контрольные работы по основным аспектам языка (чтение, </w:t>
            </w:r>
            <w:proofErr w:type="spell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письмо, говорение) для каждого класса,  в начале каждого учебного года проводится входная контрольная работа, в конце каждого учебного года - итоговая контрольная работа (всего 18 контрольных работ в год). </w:t>
            </w:r>
          </w:p>
          <w:p w:rsidR="002471E9" w:rsidRPr="00FE431B" w:rsidRDefault="002471E9" w:rsidP="00FE2386">
            <w:pPr>
              <w:spacing w:line="240" w:lineRule="auto"/>
              <w:ind w:left="3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тематические планирования по английскому языку включены  уроки по проектной методике обучения как способ организации речевого взаимодействия учащихся, а также уроки с </w:t>
            </w: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компьютерной поддержкой как средство формирования информационно-коммуникативной компетенции учащихся.</w:t>
            </w:r>
          </w:p>
          <w:p w:rsidR="002471E9" w:rsidRPr="00FE431B" w:rsidRDefault="002471E9" w:rsidP="00FE2386">
            <w:pPr>
              <w:pStyle w:val="a5"/>
              <w:ind w:left="3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Изучение иностранного языка в основной школе направлено на достижение следующих целей:</w:t>
            </w:r>
          </w:p>
          <w:p w:rsidR="002471E9" w:rsidRPr="00FE431B" w:rsidRDefault="002471E9" w:rsidP="00FE2386">
            <w:pPr>
              <w:pStyle w:val="a5"/>
              <w:ind w:left="3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• развитие иноязычной коммуникативной компетенции в совокупности ее составляющих;</w:t>
            </w:r>
          </w:p>
          <w:p w:rsidR="002471E9" w:rsidRPr="00FE431B" w:rsidRDefault="002471E9" w:rsidP="00FE2386">
            <w:pPr>
              <w:pStyle w:val="a5"/>
              <w:ind w:left="3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• развитие личности учащихся посредством реализации воспитательного потенциала </w:t>
            </w:r>
            <w:proofErr w:type="spell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иностранногоязыка</w:t>
            </w:r>
            <w:proofErr w:type="spellEnd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2471E9" w:rsidRPr="00FE431B" w:rsidRDefault="002471E9" w:rsidP="00FE2386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>Обучение в 5-м  классе в 2015-2016 учебном году осуществляется по УМК «Английский в фокусе» под редакцией Ю.Е.Ваулиной.</w:t>
            </w:r>
          </w:p>
        </w:tc>
      </w:tr>
      <w:tr w:rsidR="002471E9" w:rsidRPr="00FE2386" w:rsidTr="006657CF">
        <w:tc>
          <w:tcPr>
            <w:tcW w:w="4785" w:type="dxa"/>
          </w:tcPr>
          <w:p w:rsidR="002471E9" w:rsidRPr="00FE431B" w:rsidRDefault="002471E9" w:rsidP="00FE2386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FE238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lastRenderedPageBreak/>
              <w:t>Рабочая программа  учебного предмета  «Основы духовно-нравственной культуры народов России»</w:t>
            </w: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составлена  в соответствии с федеральным государственным образовательным стандартом основного общего образования  и на основе  программы   «Основы духовно-нравственной культуры народов России:  5 класс» под редакцией </w:t>
            </w:r>
            <w:r w:rsidRPr="00FE43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 </w:t>
            </w: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Виноградовой  Н.Ф. «Основы духовно-нравственной культуры народов России: 5 класс: методические рекомендации /Н.Ф. </w:t>
            </w:r>
            <w:proofErr w:type="spell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Виноградова</w:t>
            </w:r>
            <w:proofErr w:type="gram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.-</w:t>
            </w:r>
            <w:proofErr w:type="gramEnd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</w:t>
            </w:r>
            <w:proofErr w:type="spellEnd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Вентана-Граф</w:t>
            </w:r>
            <w:proofErr w:type="spellEnd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 2015 г.</w:t>
            </w:r>
          </w:p>
        </w:tc>
        <w:tc>
          <w:tcPr>
            <w:tcW w:w="5246" w:type="dxa"/>
          </w:tcPr>
          <w:p w:rsidR="002471E9" w:rsidRPr="00FE431B" w:rsidRDefault="002471E9" w:rsidP="00FE2386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</w:t>
            </w:r>
            <w:r w:rsidRPr="00FE431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ценностных отношений</w:t>
            </w: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к изучаемым явлениям: внутренней установки личности поступать согласно общественным нормам, правилам поведения и взаимоотношений в обществе. </w:t>
            </w:r>
          </w:p>
          <w:p w:rsidR="002471E9" w:rsidRPr="00FE431B" w:rsidRDefault="002471E9" w:rsidP="00FE2386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Предмет «Основы духовно-нравственной культуры народов России» изучается на ступени основного общего образования в качестве обязательного предмета  в  5 классе  в объеме 34 часов в год по  1 часу в неделю.</w:t>
            </w:r>
          </w:p>
          <w:p w:rsidR="002471E9" w:rsidRPr="00FE431B" w:rsidRDefault="002471E9" w:rsidP="00FE2386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4"/>
                <w:szCs w:val="24"/>
                <w:lang w:val="ru-RU"/>
              </w:rPr>
              <w:t>Для реализации</w:t>
            </w:r>
            <w:r w:rsidRPr="00FE431B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ru-RU"/>
              </w:rPr>
              <w:t xml:space="preserve"> рабочей </w:t>
            </w:r>
            <w:r w:rsidRPr="00FE431B"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4"/>
                <w:szCs w:val="24"/>
                <w:lang w:val="ru-RU"/>
              </w:rPr>
              <w:t xml:space="preserve"> программы используется  учебно-методический комплекс:</w:t>
            </w:r>
          </w:p>
          <w:p w:rsidR="002471E9" w:rsidRPr="00FE431B" w:rsidRDefault="002471E9" w:rsidP="00FE2386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1. Программа к курсу учебника  « Основы духовно-нравственной культуры народов России» Н.Ф. Виноградова, В.И. Власенко, А.В. Поляков. – М.: </w:t>
            </w:r>
            <w:proofErr w:type="spell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Вентана-Граф</w:t>
            </w:r>
            <w:proofErr w:type="spellEnd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2015 г.                                                                                                                                                                                                    2. Основы духовно-нравственной культуры народов России» Н.Ф. Виноградова, В.И. Власенко, А.В. Поляков. – М.: </w:t>
            </w:r>
            <w:proofErr w:type="spell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Вентана-Граф</w:t>
            </w:r>
            <w:proofErr w:type="spellEnd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 2015 г.</w:t>
            </w:r>
            <w:r w:rsidRPr="00FE43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, В.И. Власенко, А.В. Поляков.</w:t>
            </w:r>
          </w:p>
        </w:tc>
      </w:tr>
      <w:tr w:rsidR="00D56FFD" w:rsidRPr="00FE2386" w:rsidTr="006657CF">
        <w:tc>
          <w:tcPr>
            <w:tcW w:w="4785" w:type="dxa"/>
          </w:tcPr>
          <w:p w:rsidR="00D56FFD" w:rsidRPr="00FE2386" w:rsidRDefault="00D56FFD" w:rsidP="00FE2386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</w:pPr>
            <w:r w:rsidRPr="00FE238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Рабочая программа учебного предмета «Литература»</w:t>
            </w:r>
          </w:p>
          <w:p w:rsidR="00D56FFD" w:rsidRPr="00FE431B" w:rsidRDefault="00D56FFD" w:rsidP="00FE2386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>разработана для 5-9классов    на основе  авторской Рабочей программы по литературе для 5-9 классов В.Я. Коровиной, В.П. Журавлева, В.И. Корови</w:t>
            </w: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softHyphen/>
              <w:t xml:space="preserve">на (М.: Просвещение, 2014 г.). </w:t>
            </w:r>
          </w:p>
          <w:p w:rsidR="00D56FFD" w:rsidRPr="00FE431B" w:rsidRDefault="00D56FFD" w:rsidP="00FE2386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 xml:space="preserve">Обучение предмету предполагает </w:t>
            </w:r>
            <w:proofErr w:type="spell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lastRenderedPageBreak/>
              <w:t>использованиеучебников</w:t>
            </w:r>
            <w:proofErr w:type="spellEnd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 xml:space="preserve">: </w:t>
            </w:r>
          </w:p>
          <w:p w:rsidR="00D56FFD" w:rsidRPr="00FE431B" w:rsidRDefault="00D56FFD" w:rsidP="00FE2386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ru-RU"/>
              </w:rPr>
              <w:t>Коровина В. Я., Журавлев В. П</w:t>
            </w:r>
            <w:proofErr w:type="gramStart"/>
            <w:r w:rsidRPr="00FE431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FE431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ru-RU"/>
              </w:rPr>
              <w:t xml:space="preserve">,Коровин В. И. </w:t>
            </w: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Литература: 5 </w:t>
            </w:r>
            <w:proofErr w:type="spell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кл</w:t>
            </w:r>
            <w:proofErr w:type="spellEnd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Учеб.-хрестоматия</w:t>
            </w:r>
            <w:proofErr w:type="spellEnd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 В 2 ч. – М.: Просвещение, 2015.</w:t>
            </w:r>
          </w:p>
          <w:p w:rsidR="00D56FFD" w:rsidRPr="00FE431B" w:rsidRDefault="00D56FFD" w:rsidP="00FE2386">
            <w:pPr>
              <w:spacing w:line="240" w:lineRule="auto"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</w:p>
        </w:tc>
        <w:tc>
          <w:tcPr>
            <w:tcW w:w="5246" w:type="dxa"/>
          </w:tcPr>
          <w:p w:rsidR="00D56FFD" w:rsidRPr="00FE431B" w:rsidRDefault="00D56FFD" w:rsidP="00FE2386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lastRenderedPageBreak/>
              <w:t xml:space="preserve"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</w:t>
            </w:r>
            <w:proofErr w:type="spell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lastRenderedPageBreak/>
              <w:t>окрашеннойрусской</w:t>
            </w:r>
            <w:proofErr w:type="spellEnd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речью.</w:t>
            </w:r>
          </w:p>
          <w:p w:rsidR="00D56FFD" w:rsidRPr="00FE431B" w:rsidRDefault="00D56FFD" w:rsidP="00FE2386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Обязательное изучение литературы на этапе основного общего образования предусматривает ресурс учебного времени в объёме 455 ч,</w:t>
            </w:r>
          </w:p>
          <w:p w:rsidR="00D56FFD" w:rsidRPr="00FE431B" w:rsidRDefault="00D56FFD" w:rsidP="00FE2386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 том числе: в 5 классе — 105 ч, в 6 классе — 105 ч, в 7 классе — 70 ч,  в 8 классе — 70 ч, в 9 классе — 105 ч.</w:t>
            </w:r>
          </w:p>
          <w:p w:rsidR="00D56FFD" w:rsidRPr="00FE431B" w:rsidRDefault="00D56FFD" w:rsidP="00FE2386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  <w:p w:rsidR="00D56FFD" w:rsidRPr="00FE431B" w:rsidRDefault="00D56FFD" w:rsidP="00FE2386">
            <w:pPr>
              <w:spacing w:line="240" w:lineRule="auto"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</w:p>
        </w:tc>
      </w:tr>
      <w:tr w:rsidR="00D56FFD" w:rsidRPr="00FE2386" w:rsidTr="006657CF">
        <w:tc>
          <w:tcPr>
            <w:tcW w:w="4785" w:type="dxa"/>
          </w:tcPr>
          <w:p w:rsidR="00D56FFD" w:rsidRPr="00FE2386" w:rsidRDefault="00D56FFD" w:rsidP="00FE2386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</w:pPr>
            <w:r w:rsidRPr="00FE238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lastRenderedPageBreak/>
              <w:t>Рабочая программа учебного предмета «Русский язык»</w:t>
            </w:r>
          </w:p>
          <w:p w:rsidR="00D56FFD" w:rsidRPr="00FE431B" w:rsidRDefault="00D56FFD" w:rsidP="00FE2386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</w:pPr>
            <w:proofErr w:type="gram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>разработана для 5-9классов    на основе  авторской Рабочей программы по русскому языку для 5-9 классов (Русский язык.</w:t>
            </w:r>
            <w:proofErr w:type="gramEnd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 xml:space="preserve"> Рабочие программы. </w:t>
            </w:r>
            <w:proofErr w:type="gram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 xml:space="preserve">Предметная линия учебников Т.А. </w:t>
            </w:r>
            <w:proofErr w:type="spell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>Ладыженской</w:t>
            </w:r>
            <w:proofErr w:type="spellEnd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 xml:space="preserve">, М.Т. Баранова, Л.А. </w:t>
            </w:r>
            <w:proofErr w:type="spell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>Тростенцовой</w:t>
            </w:r>
            <w:proofErr w:type="spellEnd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>. 5-9 классы – М.: Просвещение, 2011.)</w:t>
            </w:r>
            <w:proofErr w:type="gramEnd"/>
          </w:p>
          <w:p w:rsidR="00D56FFD" w:rsidRPr="00FE431B" w:rsidRDefault="00D56FFD" w:rsidP="00FE2386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>Обучение предмету предполагает использование учебников</w:t>
            </w:r>
            <w:proofErr w:type="gram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 xml:space="preserve"> :</w:t>
            </w:r>
            <w:proofErr w:type="gramEnd"/>
          </w:p>
          <w:p w:rsidR="00D56FFD" w:rsidRPr="00FE431B" w:rsidRDefault="00D56FFD" w:rsidP="00FE2386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Русский язык. 5 класс.  </w:t>
            </w:r>
            <w:proofErr w:type="spell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Учеб</w:t>
            </w:r>
            <w:proofErr w:type="gram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.д</w:t>
            </w:r>
            <w:proofErr w:type="gramEnd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ляобщеобразоват</w:t>
            </w:r>
            <w:proofErr w:type="spellEnd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. учреждений в 2-х ч. / Т.А. </w:t>
            </w:r>
            <w:proofErr w:type="spell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Ладыженская</w:t>
            </w:r>
            <w:proofErr w:type="spellEnd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 М.Т. Баранов, </w:t>
            </w:r>
            <w:proofErr w:type="spell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Л.А.Тростенцова</w:t>
            </w:r>
            <w:proofErr w:type="spellEnd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.- М.: Просвещение ,2015</w:t>
            </w:r>
          </w:p>
          <w:p w:rsidR="00D56FFD" w:rsidRPr="00FE431B" w:rsidRDefault="00D56FFD" w:rsidP="00FE2386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</w:p>
        </w:tc>
        <w:tc>
          <w:tcPr>
            <w:tcW w:w="5246" w:type="dxa"/>
          </w:tcPr>
          <w:p w:rsidR="00D56FFD" w:rsidRPr="00FE431B" w:rsidRDefault="00D56FFD" w:rsidP="00FE2386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На изучение предмета «Русский язык»  на этапе основного общего образования отводится 735 ч. В том числе: </w:t>
            </w:r>
          </w:p>
          <w:p w:rsidR="00D56FFD" w:rsidRPr="00FE431B" w:rsidRDefault="00D56FFD" w:rsidP="00FE2386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 5 классе — 170 ч в год  из расчёта 5ч в неделю;</w:t>
            </w:r>
          </w:p>
          <w:p w:rsidR="00D56FFD" w:rsidRPr="00FE431B" w:rsidRDefault="00D56FFD" w:rsidP="00FE2386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в 6 классе — 204 ч  в год из расчёта 6ч в неделю</w:t>
            </w:r>
          </w:p>
          <w:p w:rsidR="00D56FFD" w:rsidRPr="00FE431B" w:rsidRDefault="00D56FFD" w:rsidP="00FE2386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 7 классе — 170 ч в год из расчёта 5ч в неделю</w:t>
            </w:r>
          </w:p>
          <w:p w:rsidR="00D56FFD" w:rsidRPr="00FE431B" w:rsidRDefault="00D56FFD" w:rsidP="00FE2386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в 8 классе   — 102 ч из расчёта 3ч в неделю</w:t>
            </w:r>
          </w:p>
          <w:p w:rsidR="00D56FFD" w:rsidRPr="00FE431B" w:rsidRDefault="00D56FFD" w:rsidP="00FE2386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9 </w:t>
            </w:r>
            <w:proofErr w:type="gram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классе</w:t>
            </w:r>
            <w:proofErr w:type="gramEnd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— 102 ч из расчёта 3ч в неделю</w:t>
            </w:r>
          </w:p>
          <w:p w:rsidR="00D56FFD" w:rsidRPr="00FE431B" w:rsidRDefault="00D56FFD" w:rsidP="00FE2386">
            <w:pPr>
              <w:spacing w:line="240" w:lineRule="auto"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</w:p>
        </w:tc>
      </w:tr>
      <w:tr w:rsidR="00D56FFD" w:rsidRPr="00FE2386" w:rsidTr="006657CF">
        <w:tc>
          <w:tcPr>
            <w:tcW w:w="4785" w:type="dxa"/>
          </w:tcPr>
          <w:p w:rsidR="00712B25" w:rsidRPr="00FE2386" w:rsidRDefault="00712B25" w:rsidP="00FE2386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FE2386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Рабочая программа учебного предмета «Технология»</w:t>
            </w:r>
          </w:p>
          <w:p w:rsidR="00712B25" w:rsidRPr="00FE431B" w:rsidRDefault="00712B25" w:rsidP="00FE2386">
            <w:pPr>
              <w:tabs>
                <w:tab w:val="left" w:pos="142"/>
              </w:tabs>
              <w:spacing w:line="240" w:lineRule="auto"/>
              <w:ind w:left="142" w:right="7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proofErr w:type="gramStart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разработана</w:t>
            </w:r>
            <w:proofErr w:type="gramEnd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для 5 класса  в соответствии с федеральным государственным образовательным стандартом основного общего образования  и на основе  авторской программы основного общего образования  авторы: Синица Н.В., </w:t>
            </w:r>
            <w:proofErr w:type="spellStart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Самородский</w:t>
            </w:r>
            <w:proofErr w:type="spellEnd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П.С., 2013 год, издательский центр «</w:t>
            </w:r>
            <w:proofErr w:type="spellStart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Вентана-Граф</w:t>
            </w:r>
            <w:proofErr w:type="spellEnd"/>
            <w:proofErr w:type="gramStart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»(</w:t>
            </w:r>
            <w:proofErr w:type="gramEnd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Программа. Технология 5-8(9) классы).</w:t>
            </w:r>
          </w:p>
          <w:p w:rsidR="00712B25" w:rsidRPr="00FE431B" w:rsidRDefault="00712B25" w:rsidP="00FE2386">
            <w:pPr>
              <w:tabs>
                <w:tab w:val="left" w:pos="142"/>
              </w:tabs>
              <w:spacing w:line="240" w:lineRule="auto"/>
              <w:ind w:left="142" w:right="78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proofErr w:type="gramStart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Программа реализована в предметной линии учебников «Технология» для 5-8(9) классов /универсальная линия/, подготовленных авторами (Н.В.Синица, П.С. </w:t>
            </w:r>
            <w:proofErr w:type="spellStart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Самородский</w:t>
            </w:r>
            <w:proofErr w:type="spellEnd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, В.Д. Симоненко, О.В. </w:t>
            </w:r>
            <w:proofErr w:type="spellStart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Яковенко</w:t>
            </w:r>
            <w:proofErr w:type="spellEnd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О.П.Очинин</w:t>
            </w:r>
            <w:proofErr w:type="spellEnd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, И.В. </w:t>
            </w:r>
            <w:proofErr w:type="spellStart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Матяш</w:t>
            </w:r>
            <w:proofErr w:type="spellEnd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и др.) в развитие учебников, созданных под руководством профессора В.Д. Симоненко и изданных Издательским центром «</w:t>
            </w:r>
            <w:proofErr w:type="spellStart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Вентана</w:t>
            </w:r>
            <w:proofErr w:type="spellEnd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– Граф».</w:t>
            </w:r>
            <w:proofErr w:type="gramEnd"/>
          </w:p>
          <w:p w:rsidR="00712B25" w:rsidRPr="00FE431B" w:rsidRDefault="00712B25" w:rsidP="00FE2386">
            <w:pPr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Рабочая программа ориентирована на </w:t>
            </w:r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lastRenderedPageBreak/>
              <w:t>следующие учебники:</w:t>
            </w:r>
          </w:p>
          <w:p w:rsidR="00712B25" w:rsidRPr="00FE431B" w:rsidRDefault="00712B25" w:rsidP="00FE2386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1. </w:t>
            </w:r>
            <w:bookmarkStart w:id="0" w:name="_GoBack"/>
            <w:bookmarkEnd w:id="0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Технология: 5 класс: учебник для учащихся общеобразовательных учреждений / Н.В.Синица, </w:t>
            </w:r>
            <w:proofErr w:type="spellStart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П.С.Самородский</w:t>
            </w:r>
            <w:proofErr w:type="spellEnd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, В. Д. Симоненко, </w:t>
            </w:r>
            <w:proofErr w:type="spellStart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О.В.Яковенко</w:t>
            </w:r>
            <w:proofErr w:type="spellEnd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. – 4-е изд., </w:t>
            </w:r>
            <w:proofErr w:type="spellStart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перераб</w:t>
            </w:r>
            <w:proofErr w:type="spellEnd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. - М.: </w:t>
            </w:r>
            <w:proofErr w:type="spellStart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Вентана-Граф</w:t>
            </w:r>
            <w:proofErr w:type="spellEnd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, 2013.</w:t>
            </w:r>
          </w:p>
          <w:p w:rsidR="00712B25" w:rsidRPr="00FE431B" w:rsidRDefault="00712B25" w:rsidP="00FE2386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2. Технология: 6 класс: учебник для учащихся общеобразовательных учреждений / Н.В.Синица, </w:t>
            </w:r>
            <w:proofErr w:type="spellStart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П.С.Самородский</w:t>
            </w:r>
            <w:proofErr w:type="spellEnd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, В. Д. Симоненко, </w:t>
            </w:r>
            <w:proofErr w:type="spellStart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О.В.Яковенко</w:t>
            </w:r>
            <w:proofErr w:type="spellEnd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. – 3-е изд., </w:t>
            </w:r>
            <w:proofErr w:type="spellStart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перераб</w:t>
            </w:r>
            <w:proofErr w:type="spellEnd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. - М.: </w:t>
            </w:r>
            <w:proofErr w:type="spellStart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Вентана-Граф</w:t>
            </w:r>
            <w:proofErr w:type="spellEnd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, 2014. </w:t>
            </w:r>
          </w:p>
          <w:p w:rsidR="00712B25" w:rsidRPr="00FE431B" w:rsidRDefault="00712B25" w:rsidP="00FE2386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3. Технология: 7 класс: учебник для учащихся общеобразовательных учреждений / Н.В.Синица, </w:t>
            </w:r>
            <w:proofErr w:type="spellStart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П.С.Самородский</w:t>
            </w:r>
            <w:proofErr w:type="spellEnd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, В. Д. Симоненко, </w:t>
            </w:r>
            <w:proofErr w:type="spellStart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О.В.Яковенко</w:t>
            </w:r>
            <w:proofErr w:type="spellEnd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. – 3-е изд., </w:t>
            </w:r>
            <w:proofErr w:type="spellStart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перераб</w:t>
            </w:r>
            <w:proofErr w:type="spellEnd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. - М.</w:t>
            </w:r>
            <w:proofErr w:type="gramStart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:</w:t>
            </w:r>
            <w:proofErr w:type="spellStart"/>
            <w:proofErr w:type="gramEnd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Вентана-Граф</w:t>
            </w:r>
            <w:proofErr w:type="spellEnd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, 2014. </w:t>
            </w:r>
          </w:p>
          <w:p w:rsidR="00712B25" w:rsidRPr="00FE431B" w:rsidRDefault="00712B25" w:rsidP="00FE2386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4. Технология: 8 класс: учебник для учащихся общеобразовательных учреждений / В. Д. Симоненко, </w:t>
            </w:r>
            <w:proofErr w:type="spellStart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А.А.Электов</w:t>
            </w:r>
            <w:proofErr w:type="spellEnd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, Б.А.Гончаров и др.; под ред. В.Д.Симоненко. – М.: </w:t>
            </w:r>
            <w:proofErr w:type="spellStart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Вентана-Граф</w:t>
            </w:r>
            <w:proofErr w:type="spellEnd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, 2014. </w:t>
            </w:r>
          </w:p>
          <w:p w:rsidR="00D56FFD" w:rsidRPr="00FE431B" w:rsidRDefault="00712B25" w:rsidP="00FE238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перечень.</w:t>
            </w:r>
          </w:p>
        </w:tc>
        <w:tc>
          <w:tcPr>
            <w:tcW w:w="5246" w:type="dxa"/>
          </w:tcPr>
          <w:p w:rsidR="00712B25" w:rsidRPr="00FE431B" w:rsidRDefault="00712B25" w:rsidP="00FE2386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Рабочая программа по «Технологии» разработана в соответствии с требованиями Федерального государственного стандарта основного общего образования к результатам освоения школьниками </w:t>
            </w:r>
            <w:r w:rsidRPr="00FE431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основ курса технологии.</w:t>
            </w:r>
          </w:p>
          <w:p w:rsidR="00712B25" w:rsidRPr="00FE431B" w:rsidRDefault="00712B25" w:rsidP="00FE2386">
            <w:pPr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Предмет «Технология» изучается на уровне основного общего образования в качестве обязательного предмета в 5-8 классах. Предмет «Технология» относится к предметной области «Технология». </w:t>
            </w:r>
            <w:r w:rsidRPr="00FE431B">
              <w:rPr>
                <w:rFonts w:ascii="Times New Roman" w:eastAsia="Century Schoolbook" w:hAnsi="Times New Roman" w:cs="Times New Roman"/>
                <w:color w:val="auto"/>
                <w:kern w:val="1"/>
                <w:sz w:val="24"/>
                <w:szCs w:val="24"/>
                <w:lang w:val="ru-RU" w:eastAsia="ru-RU"/>
              </w:rPr>
              <w:t xml:space="preserve"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</w:t>
            </w:r>
            <w:proofErr w:type="spellStart"/>
            <w:r w:rsidRPr="00FE431B">
              <w:rPr>
                <w:rFonts w:ascii="Times New Roman" w:eastAsia="Century Schoolbook" w:hAnsi="Times New Roman" w:cs="Times New Roman"/>
                <w:color w:val="auto"/>
                <w:kern w:val="1"/>
                <w:sz w:val="24"/>
                <w:szCs w:val="24"/>
                <w:lang w:val="ru-RU" w:eastAsia="ru-RU"/>
              </w:rPr>
              <w:t>техносферой</w:t>
            </w:r>
            <w:proofErr w:type="spellEnd"/>
            <w:r w:rsidRPr="00FE431B">
              <w:rPr>
                <w:rFonts w:ascii="Times New Roman" w:eastAsia="Century Schoolbook" w:hAnsi="Times New Roman" w:cs="Times New Roman"/>
                <w:color w:val="auto"/>
                <w:kern w:val="1"/>
                <w:sz w:val="24"/>
                <w:szCs w:val="24"/>
                <w:lang w:val="ru-RU" w:eastAsia="ru-RU"/>
              </w:rPr>
              <w:t xml:space="preserve"> и являющейся главной составляющей окружающей человека действительности.</w:t>
            </w:r>
          </w:p>
          <w:p w:rsidR="00712B25" w:rsidRPr="00FE431B" w:rsidRDefault="00712B25" w:rsidP="00FE2386">
            <w:pPr>
              <w:widowControl w:val="0"/>
              <w:suppressAutoHyphens/>
              <w:spacing w:line="240" w:lineRule="auto"/>
              <w:ind w:left="0"/>
              <w:jc w:val="both"/>
              <w:rPr>
                <w:rFonts w:ascii="Times New Roman" w:eastAsia="Century Schoolbook" w:hAnsi="Times New Roman" w:cs="Times New Roman"/>
                <w:color w:val="auto"/>
                <w:kern w:val="1"/>
                <w:sz w:val="24"/>
                <w:szCs w:val="24"/>
                <w:lang w:val="ru-RU" w:eastAsia="ru-RU"/>
              </w:rPr>
            </w:pPr>
            <w:r w:rsidRPr="00FE431B">
              <w:rPr>
                <w:rFonts w:ascii="Times New Roman" w:eastAsia="Century Schoolbook" w:hAnsi="Times New Roman" w:cs="Times New Roman"/>
                <w:color w:val="auto"/>
                <w:kern w:val="1"/>
                <w:sz w:val="24"/>
                <w:szCs w:val="24"/>
                <w:lang w:val="ru-RU" w:eastAsia="ru-RU"/>
              </w:rPr>
              <w:t xml:space="preserve">Базисный учебный план образовательного учреждения на этапе основного общего образования  включает 204 учебных часа для обязательного изучения каждого направления образовательной области «Технология». В том числе: в 5 и 6 классах — 68 ч из расчёта 2 ч в </w:t>
            </w:r>
            <w:r w:rsidRPr="00FE431B">
              <w:rPr>
                <w:rFonts w:ascii="Times New Roman" w:eastAsia="Century Schoolbook" w:hAnsi="Times New Roman" w:cs="Times New Roman"/>
                <w:color w:val="auto"/>
                <w:kern w:val="1"/>
                <w:sz w:val="24"/>
                <w:szCs w:val="24"/>
                <w:lang w:val="ru-RU" w:eastAsia="ru-RU"/>
              </w:rPr>
              <w:lastRenderedPageBreak/>
              <w:t>неделю; в 7 и 8 классах — 34 ч из расчёта 1 ч в неделю. Дополнительное время для обучения технологии может быть выделено за счёт резерва времени в базисном (образовательном) учебном плане.</w:t>
            </w:r>
          </w:p>
          <w:p w:rsidR="00712B25" w:rsidRPr="00FE431B" w:rsidRDefault="00712B25" w:rsidP="00FE23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D56FFD" w:rsidRPr="00FE431B" w:rsidRDefault="00D56FFD" w:rsidP="00FE238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</w:pPr>
          </w:p>
        </w:tc>
      </w:tr>
      <w:tr w:rsidR="00D56FFD" w:rsidRPr="00FE2386" w:rsidTr="006657CF">
        <w:tc>
          <w:tcPr>
            <w:tcW w:w="4785" w:type="dxa"/>
          </w:tcPr>
          <w:p w:rsidR="0049681D" w:rsidRPr="00FE431B" w:rsidRDefault="0049681D" w:rsidP="00FE2386">
            <w:pPr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43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lastRenderedPageBreak/>
              <w:t>Рабочая программа учебного предмета «Изобразительное искусство»</w:t>
            </w: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составлена на основе федерального компонента государственного стандарта основного общего образования и авторской программы</w:t>
            </w:r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общеобразовательных учреждений по изобразительному искусству и художественному труду под руководством Б.М. </w:t>
            </w:r>
            <w:proofErr w:type="spellStart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Неменского</w:t>
            </w:r>
            <w:proofErr w:type="spellEnd"/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(М.</w:t>
            </w:r>
            <w:r w:rsidRPr="00FE43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 xml:space="preserve">: </w:t>
            </w:r>
            <w:r w:rsidRPr="00FE43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Просвещение, 2010).</w:t>
            </w:r>
          </w:p>
          <w:p w:rsidR="0049681D" w:rsidRPr="00FE431B" w:rsidRDefault="0049681D" w:rsidP="00FE2386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>Обучение предмету</w:t>
            </w:r>
          </w:p>
          <w:p w:rsidR="0049681D" w:rsidRPr="00FE431B" w:rsidRDefault="0049681D" w:rsidP="00FE2386">
            <w:pPr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>предполагает использование учебников</w:t>
            </w:r>
          </w:p>
          <w:p w:rsidR="0049681D" w:rsidRPr="00FE431B" w:rsidRDefault="0049681D" w:rsidP="00FE2386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</w:pPr>
          </w:p>
          <w:p w:rsidR="0049681D" w:rsidRPr="00FE431B" w:rsidRDefault="0049681D" w:rsidP="00FE238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E43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Горяева Н.А.  Изобразительное искусство. Декоративно-прикладное искусство в жизни человека: Учебник для 5 класса общеобразовательных учреждений</w:t>
            </w:r>
            <w:proofErr w:type="gramStart"/>
            <w:r w:rsidRPr="00FE43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/П</w:t>
            </w:r>
            <w:proofErr w:type="gramEnd"/>
            <w:r w:rsidRPr="00FE43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од ред. </w:t>
            </w:r>
            <w:r w:rsidRPr="00FE43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Б.М. Неменского. – 7-е изд. – М.: Просвещение, 2008. – 192 с.: </w:t>
            </w:r>
            <w:r w:rsidRPr="00FE43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 xml:space="preserve">ил. </w:t>
            </w:r>
          </w:p>
          <w:p w:rsidR="0049681D" w:rsidRPr="00FE431B" w:rsidRDefault="0049681D" w:rsidP="00FE238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E43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Горяева Н.А. Твоя мастерская: Рабочая тетрадь по изобразительному искусству для 5 класса</w:t>
            </w:r>
            <w:proofErr w:type="gramStart"/>
            <w:r w:rsidRPr="00FE43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/П</w:t>
            </w:r>
            <w:proofErr w:type="gramEnd"/>
            <w:r w:rsidRPr="00FE43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од ред. </w:t>
            </w:r>
            <w:r w:rsidRPr="00FE43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Б.М. Неменского.- М.: Просвещение, 2010</w:t>
            </w:r>
          </w:p>
          <w:p w:rsidR="0049681D" w:rsidRPr="00FE431B" w:rsidRDefault="0049681D" w:rsidP="00FE238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Неменская</w:t>
            </w:r>
            <w:proofErr w:type="spellEnd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Л.А.    Изобразительное искусство. Искусство в жизни человека: Учебник для 6 класса общеобразовательных учреждений</w:t>
            </w:r>
            <w:proofErr w:type="gram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/ П</w:t>
            </w:r>
            <w:proofErr w:type="gramEnd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од ред. </w:t>
            </w: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Б.М. Неменского. - </w:t>
            </w:r>
            <w:proofErr w:type="gram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М.:</w:t>
            </w:r>
            <w:proofErr w:type="gramEnd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Просвещение, 2008. - 176 </w:t>
            </w:r>
            <w:proofErr w:type="gram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с.:</w:t>
            </w:r>
            <w:proofErr w:type="gramEnd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ил. </w:t>
            </w:r>
          </w:p>
          <w:p w:rsidR="0049681D" w:rsidRPr="00FE431B" w:rsidRDefault="0049681D" w:rsidP="00FE238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Гуров Г.Е.    Изобразительное искусство. Дизайн и архитектура в жизни человека. 7-8 классы: Методическое пособие</w:t>
            </w:r>
            <w:proofErr w:type="gram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/ П</w:t>
            </w:r>
            <w:proofErr w:type="gramEnd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од ред. Б.М. </w:t>
            </w:r>
            <w:proofErr w:type="spell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Неменского</w:t>
            </w:r>
            <w:proofErr w:type="spellEnd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. - М.: Просвещение, 2008. - 112 с. Библиогр.6 с. 107-109.    </w:t>
            </w:r>
          </w:p>
          <w:p w:rsidR="00D56FFD" w:rsidRPr="00FE431B" w:rsidRDefault="00D56FFD" w:rsidP="00FE238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</w:p>
        </w:tc>
        <w:tc>
          <w:tcPr>
            <w:tcW w:w="5246" w:type="dxa"/>
          </w:tcPr>
          <w:p w:rsidR="00DD7897" w:rsidRPr="00FE431B" w:rsidRDefault="0049681D" w:rsidP="00FE238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FE43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lastRenderedPageBreak/>
              <w:t>Рабочая программа учебного предмета «Изобразительное искусство»</w:t>
            </w: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DD7897"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>разработана в соответствии с требованиями Федерального государственного стандарта основного</w:t>
            </w:r>
          </w:p>
          <w:p w:rsidR="00DD7897" w:rsidRPr="00FE431B" w:rsidRDefault="00DD7897" w:rsidP="00FE238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>общего образования.</w:t>
            </w:r>
          </w:p>
          <w:p w:rsidR="0049681D" w:rsidRPr="00FE431B" w:rsidRDefault="0049681D" w:rsidP="00FE2386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>На изучение изобразительного искусства  с 5 по 7 класс отводится по 1 часу</w:t>
            </w:r>
            <w:r w:rsidR="00DD7897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 xml:space="preserve"> </w:t>
            </w: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>еженедельно, в каждом классе 35 часов в год (итого – 105 часов).</w:t>
            </w:r>
          </w:p>
          <w:p w:rsidR="00D56FFD" w:rsidRPr="00FE431B" w:rsidRDefault="00D56FFD" w:rsidP="00FE238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</w:pPr>
          </w:p>
        </w:tc>
      </w:tr>
      <w:tr w:rsidR="0049681D" w:rsidRPr="00FE431B" w:rsidTr="006657CF">
        <w:tc>
          <w:tcPr>
            <w:tcW w:w="4785" w:type="dxa"/>
          </w:tcPr>
          <w:p w:rsidR="0049681D" w:rsidRPr="00FE431B" w:rsidRDefault="0049681D" w:rsidP="00FE2386">
            <w:pPr>
              <w:tabs>
                <w:tab w:val="left" w:pos="4005"/>
              </w:tabs>
              <w:spacing w:line="240" w:lineRule="auto"/>
              <w:ind w:left="-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Style w:val="c2"/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          </w:t>
            </w:r>
            <w:r w:rsidRPr="00FE2386">
              <w:rPr>
                <w:rStyle w:val="c2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Рабочая программа по учебному предмету «Физическая культура»</w:t>
            </w:r>
            <w:r w:rsidRPr="00FE431B">
              <w:rPr>
                <w:rStyle w:val="c2"/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для 5-9 классов </w:t>
            </w: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разработана  в соответствии: </w:t>
            </w:r>
          </w:p>
          <w:p w:rsidR="0049681D" w:rsidRPr="00FE431B" w:rsidRDefault="0049681D" w:rsidP="00FE2386">
            <w:pPr>
              <w:tabs>
                <w:tab w:val="left" w:pos="4005"/>
              </w:tabs>
              <w:spacing w:line="240" w:lineRule="auto"/>
              <w:ind w:left="-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 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</w:t>
            </w:r>
            <w:proofErr w:type="gramEnd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- </w:t>
            </w:r>
            <w:proofErr w:type="gram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М.: Просвещение, 2012); </w:t>
            </w:r>
            <w:proofErr w:type="gramEnd"/>
          </w:p>
          <w:p w:rsidR="0049681D" w:rsidRPr="00FE431B" w:rsidRDefault="0049681D" w:rsidP="00FE2386">
            <w:pPr>
              <w:tabs>
                <w:tab w:val="left" w:pos="4005"/>
              </w:tabs>
              <w:spacing w:line="240" w:lineRule="auto"/>
              <w:ind w:left="-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 с рекомендациями Примерной программы по физической культуре (Примерная программа по физической культуре. 5-9  классы.</w:t>
            </w:r>
            <w:proofErr w:type="gramEnd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- </w:t>
            </w:r>
            <w:proofErr w:type="gram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М.: Просвещение, 2012 год); </w:t>
            </w:r>
            <w:proofErr w:type="gramEnd"/>
          </w:p>
          <w:p w:rsidR="0049681D" w:rsidRPr="00FE431B" w:rsidRDefault="0049681D" w:rsidP="00FE2386">
            <w:pPr>
              <w:tabs>
                <w:tab w:val="left" w:pos="4005"/>
              </w:tabs>
              <w:spacing w:line="240" w:lineRule="auto"/>
              <w:ind w:left="-142"/>
              <w:jc w:val="both"/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</w:rPr>
            </w:pPr>
            <w:proofErr w:type="gram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- с авторской программой «Комплексная программа физического воспитания учащихся 5-9 классов» (В. И. Лях, А. А. </w:t>
            </w:r>
            <w:proofErr w:type="spell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Зданевич</w:t>
            </w:r>
            <w:proofErr w:type="spellEnd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gramEnd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- М.: Просвещение, 2015) </w:t>
            </w:r>
            <w:r w:rsidRPr="00FE431B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val="ru-RU"/>
              </w:rPr>
              <w:t xml:space="preserve">и обеспечена учебниками для общеобразовательных </w:t>
            </w:r>
            <w:r w:rsidRPr="00FE431B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val="ru-RU"/>
              </w:rPr>
              <w:t xml:space="preserve">учреждений «Физическая культура. </w:t>
            </w:r>
            <w:r w:rsidRPr="00FE431B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</w:rPr>
              <w:t>5-6-7 классы»</w:t>
            </w:r>
            <w:proofErr w:type="gramStart"/>
            <w:r w:rsidRPr="00FE431B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</w:rPr>
              <w:t>,(</w:t>
            </w:r>
            <w:proofErr w:type="gramEnd"/>
            <w:r w:rsidRPr="00FE431B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</w:rPr>
              <w:t>М.; Просвещение),2015, «Физическая культура. 8-9 классы», М.; Просвещение, 2016.</w:t>
            </w:r>
          </w:p>
          <w:p w:rsidR="0049681D" w:rsidRPr="00FE431B" w:rsidRDefault="0049681D" w:rsidP="00FE238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</w:pPr>
          </w:p>
        </w:tc>
        <w:tc>
          <w:tcPr>
            <w:tcW w:w="5246" w:type="dxa"/>
          </w:tcPr>
          <w:p w:rsidR="0049681D" w:rsidRPr="00FE431B" w:rsidRDefault="0049681D" w:rsidP="00FE2386">
            <w:pPr>
              <w:shd w:val="clear" w:color="auto" w:fill="FFFFFF"/>
              <w:spacing w:line="240" w:lineRule="auto"/>
              <w:ind w:left="19" w:right="5" w:firstLine="54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proofErr w:type="gram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 соответствии с Примерной программой по физической культуре в основной  школе на предметную область</w:t>
            </w:r>
            <w:proofErr w:type="gramEnd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«Физическая культура» выделяется 350 ч. (2 часа в неделю). Третий час на преподавание учебного предмета «Физическая культура» был введен приказом </w:t>
            </w:r>
            <w:proofErr w:type="spell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от 30 августа 2010 года.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</w:t>
            </w:r>
            <w:r w:rsidRPr="00FE431B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val="ru-RU"/>
              </w:rPr>
              <w:t>В рабочей программе количество часов, отведенных на каждый раздел программы  пропорционально увеличено за счет введения третьего часа.</w:t>
            </w:r>
          </w:p>
          <w:p w:rsidR="0049681D" w:rsidRPr="00FE431B" w:rsidRDefault="0049681D" w:rsidP="00FE2386">
            <w:pPr>
              <w:shd w:val="clear" w:color="auto" w:fill="FFFFFF"/>
              <w:spacing w:line="240" w:lineRule="auto"/>
              <w:ind w:left="19" w:right="5"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FE431B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 xml:space="preserve">Из-за отсутствия условий для изучения программного материала "Плавание", часы, отведенные на этот раздел отданы на усиление раздела "Легкая атлетика" и "Спортивные игры". Программный материал усложняется по разделам каждый год за счет увеличения </w:t>
            </w: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сложности элементов на базе ранее пройденных.</w:t>
            </w:r>
          </w:p>
          <w:p w:rsidR="0049681D" w:rsidRPr="00FE431B" w:rsidRDefault="0049681D" w:rsidP="00FE2386">
            <w:pPr>
              <w:pStyle w:val="c8c103"/>
              <w:spacing w:before="0" w:beforeAutospacing="0" w:after="0" w:afterAutospacing="0"/>
              <w:ind w:right="-140"/>
              <w:jc w:val="both"/>
              <w:rPr>
                <w:rStyle w:val="c2"/>
                <w:rFonts w:ascii="Times New Roman" w:eastAsiaTheme="majorEastAsia" w:hAnsi="Times New Roman" w:cs="Times New Roman"/>
              </w:rPr>
            </w:pPr>
            <w:r w:rsidRPr="00FE431B">
              <w:rPr>
                <w:rStyle w:val="c2"/>
                <w:rFonts w:ascii="Times New Roman" w:eastAsiaTheme="majorEastAsia" w:hAnsi="Times New Roman" w:cs="Times New Roman"/>
              </w:rPr>
              <w:t xml:space="preserve">Целью  предмета «Физическая культура»   в основной  школе является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</w:t>
            </w:r>
            <w:r w:rsidRPr="00FE431B">
              <w:rPr>
                <w:rStyle w:val="c2"/>
                <w:rFonts w:ascii="Times New Roman" w:eastAsiaTheme="majorEastAsia" w:hAnsi="Times New Roman" w:cs="Times New Roman"/>
              </w:rPr>
              <w:lastRenderedPageBreak/>
              <w:t>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</w:t>
            </w:r>
          </w:p>
          <w:p w:rsidR="0049681D" w:rsidRPr="00FE431B" w:rsidRDefault="0049681D" w:rsidP="00FE2386">
            <w:pPr>
              <w:spacing w:line="240" w:lineRule="auto"/>
              <w:ind w:left="-107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Курс «Физическая культура» изучается с 5 по 9 класс из расчёта 3 часа в неделю: в 5 классе — 102 часа, в б классе — 102 часа, в 7 классе — 102 часа, в 8 классе — 102 часа, в 9 классе — 102 часа в год.. Рабочая программа рассчитана на 510 часов на пять лет обучения (по 3 часа в неделю).</w:t>
            </w:r>
            <w:proofErr w:type="gramEnd"/>
          </w:p>
          <w:p w:rsidR="0049681D" w:rsidRPr="00FE431B" w:rsidRDefault="0049681D" w:rsidP="00FE2386">
            <w:pPr>
              <w:tabs>
                <w:tab w:val="left" w:pos="4005"/>
              </w:tabs>
              <w:spacing w:line="240" w:lineRule="auto"/>
              <w:ind w:left="-107"/>
              <w:jc w:val="both"/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val="ru-RU"/>
              </w:rPr>
            </w:pPr>
            <w:r w:rsidRPr="00FE431B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val="ru-RU"/>
              </w:rPr>
              <w:t xml:space="preserve">Реализация программы обеспечена учебниками для общеобразовательных </w:t>
            </w:r>
            <w:r w:rsidRPr="00FE431B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val="ru-RU"/>
              </w:rPr>
              <w:t>учреждений «Физическая культура. 5-6-7 классы»</w:t>
            </w:r>
            <w:proofErr w:type="gramStart"/>
            <w:r w:rsidRPr="00FE431B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val="ru-RU"/>
              </w:rPr>
              <w:t>,(</w:t>
            </w:r>
            <w:proofErr w:type="gramEnd"/>
            <w:r w:rsidRPr="00FE431B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val="ru-RU"/>
              </w:rPr>
              <w:t>М.; Просвещение),2015, «Физическая культура. 8-9 классы», М.; Просвещение, 2016.</w:t>
            </w:r>
          </w:p>
          <w:p w:rsidR="0049681D" w:rsidRPr="00FE431B" w:rsidRDefault="0049681D" w:rsidP="00FE2386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</w:pPr>
          </w:p>
        </w:tc>
      </w:tr>
      <w:tr w:rsidR="0043267E" w:rsidRPr="00FE2386" w:rsidTr="006657CF">
        <w:tc>
          <w:tcPr>
            <w:tcW w:w="4785" w:type="dxa"/>
          </w:tcPr>
          <w:p w:rsidR="0043267E" w:rsidRPr="00FE431B" w:rsidRDefault="0043267E" w:rsidP="00FE238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lastRenderedPageBreak/>
              <w:t xml:space="preserve">Рабочая программа учебного предмета «Биология» </w:t>
            </w:r>
            <w:r w:rsidRPr="00FE431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разработана для 5-9 классов на основе программы для общеобразовательных учреждений. Биология. 5-9 классы. – </w:t>
            </w:r>
            <w:proofErr w:type="gramStart"/>
            <w:r w:rsidRPr="00FE431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М.: Дрофа, 2014) полностью отражающей содержание Примерной программы с дополнениями, не превышающими требования к уровню подготовки обучающихся.</w:t>
            </w:r>
            <w:proofErr w:type="gramEnd"/>
            <w:r w:rsidRPr="00FE431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 Авторы программы: В.В. Пасечник, В.В. </w:t>
            </w:r>
            <w:proofErr w:type="spellStart"/>
            <w:r w:rsidRPr="00FE431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Латюшин</w:t>
            </w:r>
            <w:proofErr w:type="spellEnd"/>
            <w:r w:rsidRPr="00FE431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, Г.Г. Швецов.</w:t>
            </w:r>
          </w:p>
          <w:p w:rsidR="0043267E" w:rsidRPr="00FE431B" w:rsidRDefault="0043267E" w:rsidP="00FE238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Обучение предмету предполагает использование</w:t>
            </w:r>
          </w:p>
          <w:p w:rsidR="0043267E" w:rsidRPr="00FE431B" w:rsidRDefault="0043267E" w:rsidP="00FE238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учебников линии «Дрофа»:</w:t>
            </w:r>
          </w:p>
          <w:p w:rsidR="0043267E" w:rsidRPr="00FE431B" w:rsidRDefault="0043267E" w:rsidP="00FE2386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E431B">
              <w:rPr>
                <w:sz w:val="24"/>
                <w:szCs w:val="24"/>
              </w:rPr>
              <w:t>В 5 классе:</w:t>
            </w:r>
          </w:p>
          <w:p w:rsidR="0043267E" w:rsidRPr="00FE431B" w:rsidRDefault="0043267E" w:rsidP="00FE2386">
            <w:pPr>
              <w:pStyle w:val="2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E431B">
              <w:rPr>
                <w:sz w:val="24"/>
                <w:szCs w:val="24"/>
              </w:rPr>
              <w:t xml:space="preserve">Биология. Бактерии, грибы, растения. 5 </w:t>
            </w:r>
            <w:proofErr w:type="spellStart"/>
            <w:r w:rsidRPr="00FE431B">
              <w:rPr>
                <w:sz w:val="24"/>
                <w:szCs w:val="24"/>
              </w:rPr>
              <w:t>кл</w:t>
            </w:r>
            <w:proofErr w:type="spellEnd"/>
            <w:r w:rsidRPr="00FE431B">
              <w:rPr>
                <w:sz w:val="24"/>
                <w:szCs w:val="24"/>
              </w:rPr>
              <w:t xml:space="preserve">.: учеб. Для </w:t>
            </w:r>
            <w:proofErr w:type="spellStart"/>
            <w:r w:rsidRPr="00FE431B">
              <w:rPr>
                <w:sz w:val="24"/>
                <w:szCs w:val="24"/>
              </w:rPr>
              <w:t>общеобразоват</w:t>
            </w:r>
            <w:proofErr w:type="spellEnd"/>
            <w:r w:rsidRPr="00FE431B">
              <w:rPr>
                <w:sz w:val="24"/>
                <w:szCs w:val="24"/>
              </w:rPr>
              <w:t>. учреждений / В. В. Пасечник. – М.: Дрофа, 2013.</w:t>
            </w:r>
          </w:p>
          <w:p w:rsidR="0043267E" w:rsidRPr="00FE431B" w:rsidRDefault="0043267E" w:rsidP="00FE2386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E431B">
              <w:rPr>
                <w:sz w:val="24"/>
                <w:szCs w:val="24"/>
              </w:rPr>
              <w:t>В 6 классе:</w:t>
            </w:r>
          </w:p>
          <w:p w:rsidR="0043267E" w:rsidRPr="00FE431B" w:rsidRDefault="0043267E" w:rsidP="00FE2386">
            <w:pPr>
              <w:pStyle w:val="2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E431B">
              <w:rPr>
                <w:sz w:val="24"/>
                <w:szCs w:val="24"/>
              </w:rPr>
              <w:t xml:space="preserve">Биология. Многообразие покрытосеменных растений. 6 </w:t>
            </w:r>
            <w:proofErr w:type="spellStart"/>
            <w:r w:rsidRPr="00FE431B">
              <w:rPr>
                <w:sz w:val="24"/>
                <w:szCs w:val="24"/>
              </w:rPr>
              <w:t>кл</w:t>
            </w:r>
            <w:proofErr w:type="spellEnd"/>
            <w:r w:rsidRPr="00FE431B">
              <w:rPr>
                <w:sz w:val="24"/>
                <w:szCs w:val="24"/>
              </w:rPr>
              <w:t>.: учеб</w:t>
            </w:r>
            <w:proofErr w:type="gramStart"/>
            <w:r w:rsidRPr="00FE431B">
              <w:rPr>
                <w:sz w:val="24"/>
                <w:szCs w:val="24"/>
              </w:rPr>
              <w:t>.</w:t>
            </w:r>
            <w:proofErr w:type="gramEnd"/>
            <w:r w:rsidRPr="00FE431B">
              <w:rPr>
                <w:sz w:val="24"/>
                <w:szCs w:val="24"/>
              </w:rPr>
              <w:t xml:space="preserve"> </w:t>
            </w:r>
            <w:proofErr w:type="gramStart"/>
            <w:r w:rsidRPr="00FE431B">
              <w:rPr>
                <w:sz w:val="24"/>
                <w:szCs w:val="24"/>
              </w:rPr>
              <w:t>д</w:t>
            </w:r>
            <w:proofErr w:type="gramEnd"/>
            <w:r w:rsidRPr="00FE431B">
              <w:rPr>
                <w:sz w:val="24"/>
                <w:szCs w:val="24"/>
              </w:rPr>
              <w:t xml:space="preserve">ля </w:t>
            </w:r>
            <w:proofErr w:type="spellStart"/>
            <w:r w:rsidRPr="00FE431B">
              <w:rPr>
                <w:sz w:val="24"/>
                <w:szCs w:val="24"/>
              </w:rPr>
              <w:t>общеобразоват</w:t>
            </w:r>
            <w:proofErr w:type="spellEnd"/>
            <w:r w:rsidRPr="00FE431B">
              <w:rPr>
                <w:sz w:val="24"/>
                <w:szCs w:val="24"/>
              </w:rPr>
              <w:t>. учреждений / В.В. Пасечник. – М.: Дрофа, 2013.</w:t>
            </w:r>
          </w:p>
          <w:p w:rsidR="0043267E" w:rsidRPr="00FE431B" w:rsidRDefault="0043267E" w:rsidP="00FE2386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E431B">
              <w:rPr>
                <w:sz w:val="24"/>
                <w:szCs w:val="24"/>
              </w:rPr>
              <w:t>В 7 классе:</w:t>
            </w:r>
          </w:p>
          <w:p w:rsidR="0043267E" w:rsidRPr="00FE431B" w:rsidRDefault="0043267E" w:rsidP="00FE2386">
            <w:pPr>
              <w:pStyle w:val="2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E431B">
              <w:rPr>
                <w:sz w:val="24"/>
                <w:szCs w:val="24"/>
              </w:rPr>
              <w:t xml:space="preserve">Биология. Животные. 7 </w:t>
            </w:r>
            <w:proofErr w:type="spellStart"/>
            <w:r w:rsidRPr="00FE431B">
              <w:rPr>
                <w:sz w:val="24"/>
                <w:szCs w:val="24"/>
              </w:rPr>
              <w:t>кл</w:t>
            </w:r>
            <w:proofErr w:type="spellEnd"/>
            <w:r w:rsidRPr="00FE431B">
              <w:rPr>
                <w:sz w:val="24"/>
                <w:szCs w:val="24"/>
              </w:rPr>
              <w:t>.: учеб</w:t>
            </w:r>
            <w:proofErr w:type="gramStart"/>
            <w:r w:rsidRPr="00FE431B">
              <w:rPr>
                <w:sz w:val="24"/>
                <w:szCs w:val="24"/>
              </w:rPr>
              <w:t>.</w:t>
            </w:r>
            <w:proofErr w:type="gramEnd"/>
            <w:r w:rsidRPr="00FE431B">
              <w:rPr>
                <w:sz w:val="24"/>
                <w:szCs w:val="24"/>
              </w:rPr>
              <w:t xml:space="preserve"> </w:t>
            </w:r>
            <w:proofErr w:type="gramStart"/>
            <w:r w:rsidRPr="00FE431B">
              <w:rPr>
                <w:sz w:val="24"/>
                <w:szCs w:val="24"/>
              </w:rPr>
              <w:t>д</w:t>
            </w:r>
            <w:proofErr w:type="gramEnd"/>
            <w:r w:rsidRPr="00FE431B">
              <w:rPr>
                <w:sz w:val="24"/>
                <w:szCs w:val="24"/>
              </w:rPr>
              <w:t xml:space="preserve">ля </w:t>
            </w:r>
            <w:proofErr w:type="spellStart"/>
            <w:r w:rsidRPr="00FE431B">
              <w:rPr>
                <w:sz w:val="24"/>
                <w:szCs w:val="24"/>
              </w:rPr>
              <w:t>общеобразоват</w:t>
            </w:r>
            <w:proofErr w:type="spellEnd"/>
            <w:r w:rsidRPr="00FE431B">
              <w:rPr>
                <w:sz w:val="24"/>
                <w:szCs w:val="24"/>
              </w:rPr>
              <w:t xml:space="preserve">. учреждений / В.В. </w:t>
            </w:r>
            <w:proofErr w:type="spellStart"/>
            <w:r w:rsidRPr="00FE431B">
              <w:rPr>
                <w:sz w:val="24"/>
                <w:szCs w:val="24"/>
              </w:rPr>
              <w:t>Латюшин</w:t>
            </w:r>
            <w:proofErr w:type="spellEnd"/>
            <w:r w:rsidRPr="00FE431B">
              <w:rPr>
                <w:sz w:val="24"/>
                <w:szCs w:val="24"/>
              </w:rPr>
              <w:t>, В.А. Шапкин. – М.: Дрофа, 2013.</w:t>
            </w:r>
          </w:p>
          <w:p w:rsidR="0043267E" w:rsidRPr="00FE431B" w:rsidRDefault="0043267E" w:rsidP="00FE2386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E431B">
              <w:rPr>
                <w:sz w:val="24"/>
                <w:szCs w:val="24"/>
              </w:rPr>
              <w:t>В 8 классе:</w:t>
            </w:r>
          </w:p>
          <w:p w:rsidR="0043267E" w:rsidRPr="00FE431B" w:rsidRDefault="0043267E" w:rsidP="00FE2386">
            <w:pPr>
              <w:shd w:val="clear" w:color="auto" w:fill="FFFFFF"/>
              <w:spacing w:after="0" w:line="240" w:lineRule="auto"/>
              <w:ind w:left="0" w:right="14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Биология. Человек. 8 </w:t>
            </w:r>
            <w:proofErr w:type="spellStart"/>
            <w:r w:rsidRPr="00FE431B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ru-RU"/>
              </w:rPr>
              <w:t>кл</w:t>
            </w:r>
            <w:proofErr w:type="spellEnd"/>
            <w:r w:rsidRPr="00FE431B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ru-RU"/>
              </w:rPr>
              <w:t>.: учеб</w:t>
            </w:r>
            <w:proofErr w:type="gramStart"/>
            <w:r w:rsidRPr="00FE431B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ru-RU"/>
              </w:rPr>
              <w:t>.</w:t>
            </w:r>
            <w:proofErr w:type="gramEnd"/>
            <w:r w:rsidRPr="00FE431B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E431B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ru-RU"/>
              </w:rPr>
              <w:t>д</w:t>
            </w:r>
            <w:proofErr w:type="gramEnd"/>
            <w:r w:rsidRPr="00FE431B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ля </w:t>
            </w:r>
            <w:proofErr w:type="spellStart"/>
            <w:r w:rsidRPr="00FE431B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FE431B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ru-RU"/>
              </w:rPr>
              <w:t>. учреждений / Д.В. Колесов, Р.Д. Маш, И.Н. Беляев. – М.: Дрофа, 2013.</w:t>
            </w:r>
            <w:r w:rsidRPr="00FE431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2. Н.И. </w:t>
            </w:r>
            <w:proofErr w:type="gramStart"/>
            <w:r w:rsidRPr="00FE431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Сонин</w:t>
            </w:r>
            <w:proofErr w:type="gramEnd"/>
            <w:r w:rsidRPr="00FE431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 Биология. </w:t>
            </w:r>
          </w:p>
          <w:p w:rsidR="0043267E" w:rsidRPr="00FE431B" w:rsidRDefault="0043267E" w:rsidP="00FE2386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E431B">
              <w:rPr>
                <w:sz w:val="24"/>
                <w:szCs w:val="24"/>
              </w:rPr>
              <w:t>В 9 классе:</w:t>
            </w:r>
          </w:p>
          <w:p w:rsidR="0043267E" w:rsidRPr="00FE431B" w:rsidRDefault="0043267E" w:rsidP="00FE2386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Введение в общую биологию. 9 </w:t>
            </w:r>
            <w:proofErr w:type="spellStart"/>
            <w:r w:rsidRPr="00FE431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кл</w:t>
            </w:r>
            <w:proofErr w:type="spellEnd"/>
            <w:r w:rsidRPr="00FE431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.: учеб</w:t>
            </w:r>
            <w:proofErr w:type="gramStart"/>
            <w:r w:rsidRPr="00FE431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gramEnd"/>
            <w:r w:rsidRPr="00FE431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E431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д</w:t>
            </w:r>
            <w:proofErr w:type="gramEnd"/>
            <w:r w:rsidRPr="00FE431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ля </w:t>
            </w:r>
            <w:proofErr w:type="spellStart"/>
            <w:r w:rsidRPr="00FE431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FE431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. учреждений / А.А. Каменский, Е.А. </w:t>
            </w:r>
            <w:proofErr w:type="spellStart"/>
            <w:r w:rsidRPr="00FE431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Криксунов</w:t>
            </w:r>
            <w:proofErr w:type="spellEnd"/>
            <w:r w:rsidRPr="00FE431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, В.В. Пасечник, </w:t>
            </w:r>
            <w:r w:rsidRPr="00FE431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Г.Г. Швецов. М.: Дрофа, 2013.</w:t>
            </w:r>
          </w:p>
        </w:tc>
        <w:tc>
          <w:tcPr>
            <w:tcW w:w="5246" w:type="dxa"/>
          </w:tcPr>
          <w:p w:rsidR="0043267E" w:rsidRPr="00FE431B" w:rsidRDefault="0043267E" w:rsidP="00FE2386">
            <w:pPr>
              <w:spacing w:after="0" w:line="240" w:lineRule="auto"/>
              <w:ind w:left="75" w:firstLine="54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FE431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Рабочая программа учебного предмета «Биология»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и программы основного общего образования по биологии для 5 - 9 классов (Программы для общеобразовательных учреждений.</w:t>
            </w:r>
            <w:proofErr w:type="gramEnd"/>
            <w:r w:rsidRPr="00FE431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 Биология. 5-9 классы. – </w:t>
            </w:r>
            <w:proofErr w:type="gramStart"/>
            <w:r w:rsidRPr="00FE431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М.: Дрофа, 2014) полностью отражающей содержание Примерной программы с дополнениями, не превышающими требования к уровню подготовки обучающихся.</w:t>
            </w:r>
            <w:proofErr w:type="gramEnd"/>
            <w:r w:rsidRPr="00FE431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 Авторы программы: В.В. Пасечник, В.В. </w:t>
            </w:r>
            <w:proofErr w:type="spellStart"/>
            <w:r w:rsidRPr="00FE431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Латюшин</w:t>
            </w:r>
            <w:proofErr w:type="spellEnd"/>
            <w:r w:rsidRPr="00FE431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, Г.Г. Швецов.</w:t>
            </w:r>
          </w:p>
          <w:p w:rsidR="0043267E" w:rsidRPr="00FE431B" w:rsidRDefault="0043267E" w:rsidP="00FE238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Предмет «Биология» относится к предметной области «Естественнонаучные предметы».</w:t>
            </w:r>
          </w:p>
          <w:p w:rsidR="0043267E" w:rsidRPr="00FE431B" w:rsidRDefault="0043267E" w:rsidP="00FE238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На изучение биологии с 5 по 6 класс отводится по 1 часу, а 7-9 классах по 2 часа</w:t>
            </w:r>
          </w:p>
          <w:p w:rsidR="0043267E" w:rsidRPr="00FE431B" w:rsidRDefault="0043267E" w:rsidP="00FE238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еженедельно: в 5-6 классах – по  35 часов в год, в 7-9 классах – по 70 часов </w:t>
            </w:r>
            <w:proofErr w:type="gramStart"/>
            <w:r w:rsidRPr="00FE431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в</w:t>
            </w:r>
            <w:proofErr w:type="gramEnd"/>
          </w:p>
          <w:p w:rsidR="0043267E" w:rsidRPr="00FE431B" w:rsidRDefault="0043267E" w:rsidP="00FE238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год (итого – 280 часов).</w:t>
            </w:r>
          </w:p>
          <w:p w:rsidR="0043267E" w:rsidRPr="00FE431B" w:rsidRDefault="0043267E" w:rsidP="00FE2386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Изучение биологии в 5 классе начинается разделом «Бактерии, грибы, растения», а в 6 классе «Многообразие покрытосеменных» составляют курс «Ботаника». </w:t>
            </w:r>
          </w:p>
          <w:p w:rsidR="0043267E" w:rsidRPr="00FE431B" w:rsidRDefault="0043267E" w:rsidP="00FE2386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В 7 классе изучается курс «Зоология», в 8 классе – «Анатомия человека» и заканчивается изучение предмета курсом «Общая биология».</w:t>
            </w:r>
          </w:p>
        </w:tc>
      </w:tr>
      <w:tr w:rsidR="0043267E" w:rsidRPr="00FE431B" w:rsidTr="006657CF">
        <w:tc>
          <w:tcPr>
            <w:tcW w:w="4785" w:type="dxa"/>
          </w:tcPr>
          <w:p w:rsidR="0043267E" w:rsidRPr="00FE431B" w:rsidRDefault="0043267E" w:rsidP="00FE238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lastRenderedPageBreak/>
              <w:t xml:space="preserve">Рабочая программа учебного предмета «География» </w:t>
            </w: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разработана для 5-9 классов на основе авторской</w:t>
            </w:r>
          </w:p>
          <w:p w:rsidR="0043267E" w:rsidRPr="00FE431B" w:rsidRDefault="0043267E" w:rsidP="00FE2386">
            <w:p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программы по географии</w:t>
            </w:r>
            <w:r w:rsidRPr="00FE43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авторы: И.И.</w:t>
            </w: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Баринова, В. П. Дронов, И. В. </w:t>
            </w:r>
            <w:proofErr w:type="spell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Душина</w:t>
            </w:r>
            <w:proofErr w:type="spellEnd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 Л. Е. Савельева:</w:t>
            </w:r>
          </w:p>
          <w:p w:rsidR="0043267E" w:rsidRPr="00FE431B" w:rsidRDefault="0043267E" w:rsidP="00FE2386">
            <w:p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- рабочие программы. География. 5-9: учебно-методическое пособие/ сост. С.В. </w:t>
            </w:r>
            <w:proofErr w:type="spellStart"/>
            <w:r w:rsidRPr="00FE43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Курчина</w:t>
            </w:r>
            <w:proofErr w:type="spellEnd"/>
            <w:r w:rsidRPr="00FE43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. – 4-е изд., стереотип. – М.: Дрофа, 2015. </w:t>
            </w:r>
          </w:p>
          <w:p w:rsidR="0043267E" w:rsidRPr="00FE431B" w:rsidRDefault="0043267E" w:rsidP="00FE2386">
            <w:p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Обучение предмету предполагает использование</w:t>
            </w:r>
          </w:p>
          <w:p w:rsidR="0043267E" w:rsidRPr="00FE431B" w:rsidRDefault="0043267E" w:rsidP="00FE2386">
            <w:p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учебников линии «Дрофа»:</w:t>
            </w:r>
          </w:p>
          <w:p w:rsidR="0043267E" w:rsidRPr="00FE431B" w:rsidRDefault="0043267E" w:rsidP="00FE2386">
            <w:pPr>
              <w:pStyle w:val="2"/>
              <w:spacing w:after="0" w:line="240" w:lineRule="auto"/>
              <w:ind w:left="0" w:firstLine="360"/>
              <w:jc w:val="both"/>
              <w:rPr>
                <w:sz w:val="24"/>
                <w:szCs w:val="24"/>
              </w:rPr>
            </w:pPr>
            <w:r w:rsidRPr="00FE431B">
              <w:rPr>
                <w:sz w:val="24"/>
                <w:szCs w:val="24"/>
              </w:rPr>
              <w:t>В 5 -6 классах:</w:t>
            </w:r>
          </w:p>
          <w:p w:rsidR="0043267E" w:rsidRPr="00FE431B" w:rsidRDefault="0043267E" w:rsidP="00FE2386">
            <w:pPr>
              <w:pStyle w:val="2"/>
              <w:spacing w:after="0" w:line="240" w:lineRule="auto"/>
              <w:ind w:left="0" w:firstLine="360"/>
              <w:jc w:val="both"/>
              <w:rPr>
                <w:bCs/>
                <w:sz w:val="24"/>
                <w:szCs w:val="24"/>
              </w:rPr>
            </w:pPr>
            <w:r w:rsidRPr="00FE431B">
              <w:rPr>
                <w:bCs/>
                <w:sz w:val="24"/>
                <w:szCs w:val="24"/>
              </w:rPr>
              <w:t>Землеведение. 5—6 классы. Учебник для учащихся общеобразовательных учреждений / В. П. Дронов, Л. Е. Савельева. М.: Дрофа.2015;</w:t>
            </w:r>
          </w:p>
          <w:p w:rsidR="0043267E" w:rsidRPr="00FE431B" w:rsidRDefault="0043267E" w:rsidP="00FE2386">
            <w:pPr>
              <w:pStyle w:val="2"/>
              <w:spacing w:after="0" w:line="240" w:lineRule="auto"/>
              <w:ind w:left="0" w:firstLine="360"/>
              <w:jc w:val="both"/>
              <w:rPr>
                <w:sz w:val="24"/>
                <w:szCs w:val="24"/>
              </w:rPr>
            </w:pPr>
            <w:r w:rsidRPr="00FE431B">
              <w:rPr>
                <w:sz w:val="24"/>
                <w:szCs w:val="24"/>
              </w:rPr>
              <w:t>В 7 классе:</w:t>
            </w:r>
          </w:p>
          <w:p w:rsidR="0043267E" w:rsidRPr="00FE431B" w:rsidRDefault="0043267E" w:rsidP="00FE2386">
            <w:pPr>
              <w:pStyle w:val="2"/>
              <w:spacing w:after="0" w:line="240" w:lineRule="auto"/>
              <w:ind w:left="0" w:firstLine="360"/>
              <w:jc w:val="both"/>
              <w:rPr>
                <w:bCs/>
                <w:sz w:val="24"/>
                <w:szCs w:val="24"/>
              </w:rPr>
            </w:pPr>
            <w:r w:rsidRPr="00FE431B">
              <w:rPr>
                <w:bCs/>
                <w:sz w:val="24"/>
                <w:szCs w:val="24"/>
              </w:rPr>
              <w:t xml:space="preserve">География. Материки, океаны, народы и страны. 7 класс. Учебник для учащихся общеобразовательных учреждений / </w:t>
            </w:r>
            <w:hyperlink r:id="rId5" w:tgtFrame="_blank" w:tooltip="И. В. Душина" w:history="1">
              <w:r w:rsidRPr="00FE431B">
                <w:rPr>
                  <w:rStyle w:val="a8"/>
                  <w:sz w:val="24"/>
                  <w:szCs w:val="24"/>
                </w:rPr>
                <w:t xml:space="preserve">И. В. </w:t>
              </w:r>
              <w:proofErr w:type="spellStart"/>
              <w:r w:rsidRPr="00FE431B">
                <w:rPr>
                  <w:rStyle w:val="a8"/>
                  <w:sz w:val="24"/>
                  <w:szCs w:val="24"/>
                </w:rPr>
                <w:t>Душина</w:t>
              </w:r>
              <w:proofErr w:type="spellEnd"/>
            </w:hyperlink>
            <w:r w:rsidRPr="00FE431B">
              <w:rPr>
                <w:bCs/>
                <w:sz w:val="24"/>
                <w:szCs w:val="24"/>
              </w:rPr>
              <w:t xml:space="preserve">, </w:t>
            </w:r>
            <w:hyperlink r:id="rId6" w:tgtFrame="_blank" w:tooltip="В. А. Коринская" w:history="1">
              <w:r w:rsidRPr="00FE431B">
                <w:rPr>
                  <w:rStyle w:val="a8"/>
                  <w:sz w:val="24"/>
                  <w:szCs w:val="24"/>
                </w:rPr>
                <w:t xml:space="preserve">В. А. </w:t>
              </w:r>
              <w:proofErr w:type="spellStart"/>
              <w:r w:rsidRPr="00FE431B">
                <w:rPr>
                  <w:rStyle w:val="a8"/>
                  <w:sz w:val="24"/>
                  <w:szCs w:val="24"/>
                </w:rPr>
                <w:t>Коринская</w:t>
              </w:r>
              <w:proofErr w:type="spellEnd"/>
            </w:hyperlink>
            <w:r w:rsidRPr="00FE431B">
              <w:rPr>
                <w:bCs/>
                <w:sz w:val="24"/>
                <w:szCs w:val="24"/>
              </w:rPr>
              <w:t xml:space="preserve">, В. А. </w:t>
            </w:r>
            <w:proofErr w:type="spellStart"/>
            <w:r w:rsidRPr="00FE431B">
              <w:rPr>
                <w:bCs/>
                <w:sz w:val="24"/>
                <w:szCs w:val="24"/>
              </w:rPr>
              <w:t>Щенев</w:t>
            </w:r>
            <w:proofErr w:type="spellEnd"/>
            <w:r w:rsidRPr="00FE431B">
              <w:rPr>
                <w:bCs/>
                <w:sz w:val="24"/>
                <w:szCs w:val="24"/>
              </w:rPr>
              <w:t>. М.: Дрофа.</w:t>
            </w:r>
          </w:p>
          <w:p w:rsidR="0043267E" w:rsidRPr="00FE431B" w:rsidRDefault="0043267E" w:rsidP="00FE2386">
            <w:pPr>
              <w:pStyle w:val="2"/>
              <w:spacing w:after="0" w:line="240" w:lineRule="auto"/>
              <w:ind w:left="0" w:firstLine="360"/>
              <w:jc w:val="both"/>
              <w:rPr>
                <w:sz w:val="24"/>
                <w:szCs w:val="24"/>
              </w:rPr>
            </w:pPr>
            <w:r w:rsidRPr="00FE431B">
              <w:rPr>
                <w:sz w:val="24"/>
                <w:szCs w:val="24"/>
              </w:rPr>
              <w:t>В 8 классе:</w:t>
            </w:r>
          </w:p>
          <w:p w:rsidR="0043267E" w:rsidRPr="00FE431B" w:rsidRDefault="0043267E" w:rsidP="00FE2386">
            <w:pPr>
              <w:pStyle w:val="2"/>
              <w:spacing w:after="0" w:line="240" w:lineRule="auto"/>
              <w:ind w:left="0" w:firstLine="360"/>
              <w:jc w:val="both"/>
              <w:rPr>
                <w:bCs/>
                <w:sz w:val="24"/>
                <w:szCs w:val="24"/>
              </w:rPr>
            </w:pPr>
            <w:r w:rsidRPr="00FE431B">
              <w:rPr>
                <w:bCs/>
                <w:sz w:val="24"/>
                <w:szCs w:val="24"/>
              </w:rPr>
              <w:t xml:space="preserve">География. География России. Природа. Население. Хозяйство. 8 класс. Учебник для учащихся общеобразовательных учреждений / </w:t>
            </w:r>
            <w:hyperlink r:id="rId7" w:tgtFrame="_blank" w:tooltip="В. П. Дронов" w:history="1">
              <w:r w:rsidRPr="00FE431B">
                <w:rPr>
                  <w:rStyle w:val="a8"/>
                  <w:sz w:val="24"/>
                  <w:szCs w:val="24"/>
                </w:rPr>
                <w:t>В. П. Дронов</w:t>
              </w:r>
            </w:hyperlink>
            <w:r w:rsidRPr="00FE431B">
              <w:rPr>
                <w:bCs/>
                <w:sz w:val="24"/>
                <w:szCs w:val="24"/>
              </w:rPr>
              <w:t xml:space="preserve">, </w:t>
            </w:r>
            <w:hyperlink r:id="rId8" w:tgtFrame="_blank" w:tooltip="И. И. Баринова" w:history="1">
              <w:r w:rsidRPr="00FE431B">
                <w:rPr>
                  <w:rStyle w:val="a8"/>
                  <w:sz w:val="24"/>
                  <w:szCs w:val="24"/>
                </w:rPr>
                <w:t>И. И. Баринова</w:t>
              </w:r>
            </w:hyperlink>
            <w:r w:rsidRPr="00FE431B">
              <w:rPr>
                <w:bCs/>
                <w:sz w:val="24"/>
                <w:szCs w:val="24"/>
              </w:rPr>
              <w:t>, В. Я. Ром. М.: Дрофа.</w:t>
            </w:r>
          </w:p>
          <w:p w:rsidR="0043267E" w:rsidRPr="00FE431B" w:rsidRDefault="0043267E" w:rsidP="00FE2386">
            <w:pPr>
              <w:pStyle w:val="2"/>
              <w:spacing w:after="0" w:line="240" w:lineRule="auto"/>
              <w:ind w:left="0" w:firstLine="360"/>
              <w:jc w:val="both"/>
              <w:rPr>
                <w:sz w:val="24"/>
                <w:szCs w:val="24"/>
              </w:rPr>
            </w:pPr>
            <w:r w:rsidRPr="00FE431B">
              <w:rPr>
                <w:sz w:val="24"/>
                <w:szCs w:val="24"/>
              </w:rPr>
              <w:t>В 9 классе:</w:t>
            </w:r>
          </w:p>
          <w:p w:rsidR="0043267E" w:rsidRPr="00FE431B" w:rsidRDefault="0043267E" w:rsidP="00FE2386">
            <w:pPr>
              <w:pStyle w:val="2"/>
              <w:spacing w:after="0" w:line="240" w:lineRule="auto"/>
              <w:ind w:left="0" w:firstLine="360"/>
              <w:jc w:val="both"/>
              <w:rPr>
                <w:bCs/>
                <w:sz w:val="24"/>
                <w:szCs w:val="24"/>
              </w:rPr>
            </w:pPr>
            <w:r w:rsidRPr="00FE431B">
              <w:rPr>
                <w:sz w:val="24"/>
                <w:szCs w:val="24"/>
              </w:rPr>
              <w:t xml:space="preserve">География. 9 класс. Учебник для учащихся общеобразовательных учреждений / </w:t>
            </w:r>
            <w:hyperlink r:id="rId9" w:tgtFrame="_blank" w:tooltip="В. П. Дронов" w:history="1">
              <w:r w:rsidRPr="00AE21CF">
                <w:rPr>
                  <w:rStyle w:val="a8"/>
                  <w:color w:val="auto"/>
                  <w:sz w:val="24"/>
                  <w:szCs w:val="24"/>
                </w:rPr>
                <w:t>В. П. Дронов</w:t>
              </w:r>
            </w:hyperlink>
            <w:r w:rsidRPr="00AE21CF">
              <w:rPr>
                <w:sz w:val="24"/>
                <w:szCs w:val="24"/>
              </w:rPr>
              <w:t xml:space="preserve">, </w:t>
            </w:r>
            <w:hyperlink r:id="rId10" w:tgtFrame="_blank" w:tooltip="И. И. Баринова" w:history="1">
              <w:r w:rsidRPr="00AE21CF">
                <w:rPr>
                  <w:rStyle w:val="a8"/>
                  <w:color w:val="auto"/>
                  <w:sz w:val="24"/>
                  <w:szCs w:val="24"/>
                </w:rPr>
                <w:t>И. И. Баринова</w:t>
              </w:r>
            </w:hyperlink>
            <w:r w:rsidRPr="00AE21CF">
              <w:rPr>
                <w:sz w:val="24"/>
                <w:szCs w:val="24"/>
              </w:rPr>
              <w:t>, В</w:t>
            </w:r>
            <w:r w:rsidRPr="00FE431B">
              <w:rPr>
                <w:sz w:val="24"/>
                <w:szCs w:val="24"/>
              </w:rPr>
              <w:t>. Я. Ром. М.: Дрофа.</w:t>
            </w:r>
          </w:p>
        </w:tc>
        <w:tc>
          <w:tcPr>
            <w:tcW w:w="5246" w:type="dxa"/>
          </w:tcPr>
          <w:p w:rsidR="0043267E" w:rsidRPr="00FE431B" w:rsidRDefault="0043267E" w:rsidP="00FE238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Учебный предмет «География» относится </w:t>
            </w:r>
            <w:proofErr w:type="gram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</w:t>
            </w:r>
            <w:proofErr w:type="gramEnd"/>
          </w:p>
          <w:p w:rsidR="0043267E" w:rsidRPr="00FE431B" w:rsidRDefault="0043267E" w:rsidP="00FE238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предметной области «Общественно – научные предметы» учебного плана.</w:t>
            </w:r>
          </w:p>
          <w:p w:rsidR="0043267E" w:rsidRPr="00FE431B" w:rsidRDefault="0043267E" w:rsidP="00FE238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Программа рассчитана на 280 часов. </w:t>
            </w:r>
          </w:p>
          <w:p w:rsidR="0043267E" w:rsidRPr="00FE431B" w:rsidRDefault="0043267E" w:rsidP="00FE238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 изучение географии с 5 по 6 класс отводится по 1 часу, а 7-9 классах по 2 часа</w:t>
            </w:r>
          </w:p>
          <w:p w:rsidR="0043267E" w:rsidRPr="00FE431B" w:rsidRDefault="0043267E" w:rsidP="00FE238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еженедельно: в 5-6 классах – по  35 часов в год, в 7-8 классах – по 70 часов </w:t>
            </w:r>
            <w:proofErr w:type="gram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</w:t>
            </w:r>
            <w:proofErr w:type="gramEnd"/>
          </w:p>
          <w:p w:rsidR="0043267E" w:rsidRPr="00FE431B" w:rsidRDefault="0043267E" w:rsidP="00FE238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год  и в 9 классе – 68 часов (итого – 278 часов).</w:t>
            </w:r>
          </w:p>
          <w:p w:rsidR="0043267E" w:rsidRPr="00FE431B" w:rsidRDefault="0043267E" w:rsidP="00FE238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Изучение географии в 5 - 6 классах начинается с курса «Землеведение». В 7 классе изучается курс «Страноведение». </w:t>
            </w:r>
          </w:p>
          <w:p w:rsidR="0043267E" w:rsidRPr="00FE431B" w:rsidRDefault="0043267E" w:rsidP="00FE238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 8- 9 классах изучается курс «География России. В курсе «География России» резервное время отводится на изучение Белгородской области. В 8 классе – 14 часов, а в 9 классе – 10 часов (всего 24 часа).</w:t>
            </w:r>
          </w:p>
        </w:tc>
      </w:tr>
      <w:tr w:rsidR="0043267E" w:rsidRPr="00FE2386" w:rsidTr="006657CF">
        <w:tc>
          <w:tcPr>
            <w:tcW w:w="4785" w:type="dxa"/>
          </w:tcPr>
          <w:p w:rsidR="0043267E" w:rsidRPr="00FE431B" w:rsidRDefault="0043267E" w:rsidP="00FE2386">
            <w:pPr>
              <w:spacing w:after="0" w:line="240" w:lineRule="auto"/>
              <w:ind w:left="0" w:firstLine="54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238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Предмет «Природоведение»</w:t>
            </w: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относится к базовой части дисциплин учебного плана.</w:t>
            </w:r>
          </w:p>
          <w:p w:rsidR="0043267E" w:rsidRPr="00FE431B" w:rsidRDefault="0043267E" w:rsidP="00FE2386">
            <w:pPr>
              <w:spacing w:after="0" w:line="240" w:lineRule="auto"/>
              <w:ind w:left="0" w:firstLine="54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Рабочая программа учебного предмета «Природоведение» составлена на основе Федерального Государственного стандарта, примерной программы основного общего образования и программы основного общего образования по биологии для 6 - 9 классов (Программы для общеобразовательных учреждений.</w:t>
            </w:r>
            <w:proofErr w:type="gramEnd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Природоведение 5 класс. Биология. 6 – 11 классы. – </w:t>
            </w:r>
            <w:proofErr w:type="gram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М.: Дрофа, 2010.) полностью отражающей содержание Примерной программы с дополнениями, не превышающими требования к уровню подготовки обучающихся.</w:t>
            </w:r>
            <w:proofErr w:type="gramEnd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Авторы программы: Н.И.Сонин, В.Б.Захаров, Е.Т.Захарова.</w:t>
            </w:r>
          </w:p>
          <w:p w:rsidR="0043267E" w:rsidRPr="00FE431B" w:rsidRDefault="0043267E" w:rsidP="00FE238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Обучение предмету предполагает использование учебника линии «Дрофа»:</w:t>
            </w:r>
          </w:p>
          <w:p w:rsidR="0043267E" w:rsidRPr="00FE431B" w:rsidRDefault="0043267E" w:rsidP="00FE2386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E431B">
              <w:rPr>
                <w:sz w:val="24"/>
                <w:szCs w:val="24"/>
              </w:rPr>
              <w:t xml:space="preserve">- Учебник А.А. Плешакова, Н. И. Сонина «Природоведение. 5 класс» - М.: Дрофа,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E431B">
                <w:rPr>
                  <w:sz w:val="24"/>
                  <w:szCs w:val="24"/>
                </w:rPr>
                <w:t>2007 г</w:t>
              </w:r>
            </w:smartTag>
            <w:r w:rsidRPr="00FE431B">
              <w:rPr>
                <w:sz w:val="24"/>
                <w:szCs w:val="24"/>
              </w:rPr>
              <w:t>.</w:t>
            </w:r>
          </w:p>
          <w:p w:rsidR="0043267E" w:rsidRPr="00FE431B" w:rsidRDefault="0043267E" w:rsidP="00FE2386">
            <w:pPr>
              <w:spacing w:after="0" w:line="240" w:lineRule="auto"/>
              <w:ind w:left="-34" w:firstLine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246" w:type="dxa"/>
          </w:tcPr>
          <w:p w:rsidR="0043267E" w:rsidRPr="00FE431B" w:rsidRDefault="0043267E" w:rsidP="00FE238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Согласно учебному плану МОУ «</w:t>
            </w:r>
            <w:proofErr w:type="spellStart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Мясоедовской</w:t>
            </w:r>
            <w:proofErr w:type="spellEnd"/>
            <w:r w:rsidRPr="00FE431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ООШ»  на 2014-2015 учебный год рабочая программа по природоведению для 5 класса предусматривает обучение  в объёме 2 часа в неделю, 35 учебных недель -  всего 70 часов в год, в том числе 17 практических работ, 2 тестирования и 4 контрольных работы. </w:t>
            </w:r>
          </w:p>
          <w:p w:rsidR="0043267E" w:rsidRPr="00FE431B" w:rsidRDefault="0043267E" w:rsidP="00FE2386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AE21CF" w:rsidRPr="00FE2386" w:rsidTr="00AE21C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1CF" w:rsidRPr="00AE21CF" w:rsidRDefault="00AE21CF" w:rsidP="00FE2386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238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lastRenderedPageBreak/>
              <w:t>Рабочая программа учебного предмета «История»</w:t>
            </w:r>
            <w:r w:rsidRPr="00AE21C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разработана на основе 1)</w:t>
            </w:r>
            <w:r w:rsidRPr="00AE21C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Примерной  программы по учебным предметам «История. 5-9 классы. Стандарты второго поколения, 2011 год, М. «Просвещение»; </w:t>
            </w:r>
            <w:r w:rsidRPr="00AE21C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2) </w:t>
            </w:r>
            <w:r w:rsidRPr="00AE21C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авторской программы основного общего образования Всеобщая история. Рабочие программы. Предметная линия учебников,  авторы: А.А. </w:t>
            </w:r>
            <w:proofErr w:type="spellStart"/>
            <w:r w:rsidRPr="00AE21C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Вигасина</w:t>
            </w:r>
            <w:proofErr w:type="spellEnd"/>
            <w:r w:rsidRPr="00AE21C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, О.С. </w:t>
            </w:r>
            <w:proofErr w:type="spellStart"/>
            <w:r w:rsidRPr="00AE21C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Сороко-Цюпа</w:t>
            </w:r>
            <w:proofErr w:type="spellEnd"/>
            <w:r w:rsidRPr="00AE21C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, 2011 год, М. «Просвещение»; Предметная линия учебников истории России, авторы: Арсентьев Н.М., Данилов А.А., Стефанович П.С. и др., под ред. </w:t>
            </w:r>
            <w:proofErr w:type="spellStart"/>
            <w:r w:rsidRPr="00AE21C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Торкунова</w:t>
            </w:r>
            <w:proofErr w:type="spellEnd"/>
            <w:r w:rsidRPr="00AE21C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 А.В. История России в 2-х частях;</w:t>
            </w:r>
          </w:p>
          <w:p w:rsidR="00AE21CF" w:rsidRPr="00AE21CF" w:rsidRDefault="00AE21CF" w:rsidP="00FE238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E21C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3) </w:t>
            </w:r>
            <w:r w:rsidRPr="00AE21C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Авторской рабочей программы по истории Древнего мира. 5 класс</w:t>
            </w:r>
            <w:proofErr w:type="gramStart"/>
            <w:r w:rsidRPr="00AE21C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 / С</w:t>
            </w:r>
            <w:proofErr w:type="gramEnd"/>
            <w:r w:rsidRPr="00AE21C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ост. Е.Н.Сорокина. – М.: ВАКО, 2016.</w:t>
            </w:r>
          </w:p>
          <w:p w:rsidR="00AE21CF" w:rsidRPr="00AE21CF" w:rsidRDefault="00AE21CF" w:rsidP="00FE2386">
            <w:pPr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AE21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Рабочая программа ориентирована на следующие учебники:</w:t>
            </w:r>
          </w:p>
          <w:p w:rsidR="00AE21CF" w:rsidRPr="00AE21CF" w:rsidRDefault="00AE21CF" w:rsidP="00FE238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AE21C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1) </w:t>
            </w:r>
            <w:r w:rsidRPr="00AE21CF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История: введение в историю: 5 класс: учебник для учащихся общеобразовательных учреждений./ А.Н. Майков. – </w:t>
            </w:r>
            <w:proofErr w:type="spellStart"/>
            <w:r w:rsidRPr="00AE21CF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ru-RU"/>
              </w:rPr>
              <w:t>М.:Вента</w:t>
            </w:r>
            <w:proofErr w:type="spellEnd"/>
            <w:r w:rsidRPr="00AE21CF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– Граф, 2015 г.</w:t>
            </w:r>
          </w:p>
          <w:p w:rsidR="00AE21CF" w:rsidRPr="00AE21CF" w:rsidRDefault="00AE21CF" w:rsidP="00FE238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 w:rsidRPr="00AE21C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2) </w:t>
            </w:r>
            <w:r w:rsidRPr="00AE21CF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ru-RU"/>
              </w:rPr>
              <w:t>История Древнего мира. 5 класс: учеб</w:t>
            </w:r>
            <w:proofErr w:type="gramStart"/>
            <w:r w:rsidRPr="00AE21CF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ru-RU"/>
              </w:rPr>
              <w:t>.</w:t>
            </w:r>
            <w:proofErr w:type="gramEnd"/>
            <w:r w:rsidRPr="00AE21CF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1CF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ru-RU"/>
              </w:rPr>
              <w:t>д</w:t>
            </w:r>
            <w:proofErr w:type="gramEnd"/>
            <w:r w:rsidRPr="00AE21CF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ля </w:t>
            </w:r>
            <w:proofErr w:type="spellStart"/>
            <w:r w:rsidRPr="00AE21CF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AE21CF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. учреждений/ А.А. </w:t>
            </w:r>
            <w:proofErr w:type="spellStart"/>
            <w:r w:rsidRPr="00AE21CF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ru-RU"/>
              </w:rPr>
              <w:t>Вигасин</w:t>
            </w:r>
            <w:proofErr w:type="spellEnd"/>
            <w:r w:rsidRPr="00AE21CF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, Г.И. </w:t>
            </w:r>
            <w:proofErr w:type="spellStart"/>
            <w:r w:rsidRPr="00AE21CF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ru-RU"/>
              </w:rPr>
              <w:t>Годер</w:t>
            </w:r>
            <w:proofErr w:type="spellEnd"/>
            <w:r w:rsidRPr="00AE21CF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ru-RU"/>
              </w:rPr>
              <w:t>, И.С. Свенцицкая. – М.: Просвещение, 2015 г.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1CF" w:rsidRPr="00AE21CF" w:rsidRDefault="00AE21CF" w:rsidP="00FE238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FontStyle45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E21C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Рабочая программа по учебному предмету «История» разработана в соответствии с требованиями </w:t>
            </w:r>
            <w:r w:rsidRPr="00AE21CF">
              <w:rPr>
                <w:rStyle w:val="FontStyle45"/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Фе</w:t>
            </w:r>
            <w:r w:rsidRPr="00AE21CF">
              <w:rPr>
                <w:rStyle w:val="FontStyle45"/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softHyphen/>
              <w:t>дерального государственного образовательного стандарта основного общего образования</w:t>
            </w:r>
            <w:r w:rsidRPr="00AE21CF">
              <w:rPr>
                <w:rStyle w:val="FontStyle45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AE21CF" w:rsidRPr="00AE21CF" w:rsidRDefault="00AE21CF" w:rsidP="00FE2386">
            <w:pPr>
              <w:autoSpaceDE w:val="0"/>
              <w:autoSpaceDN w:val="0"/>
              <w:adjustRightInd w:val="0"/>
              <w:spacing w:after="0" w:line="240" w:lineRule="auto"/>
              <w:ind w:left="177"/>
              <w:jc w:val="both"/>
              <w:outlineLvl w:val="0"/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</w:pPr>
            <w:r w:rsidRPr="00AE21CF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Количество учебных часов в 5-9 классах – 374 часа.</w:t>
            </w:r>
          </w:p>
          <w:p w:rsidR="00AE21CF" w:rsidRPr="00AE21CF" w:rsidRDefault="00AE21CF" w:rsidP="00FE2386">
            <w:pPr>
              <w:autoSpaceDE w:val="0"/>
              <w:autoSpaceDN w:val="0"/>
              <w:adjustRightInd w:val="0"/>
              <w:spacing w:after="0" w:line="240" w:lineRule="auto"/>
              <w:ind w:left="177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E21C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 xml:space="preserve">5 класс </w:t>
            </w:r>
            <w:r w:rsidRPr="00AE21CF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в</w:t>
            </w:r>
            <w:r w:rsidRPr="00AE21C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сего 68 часов в год, по 2 часа в неделю:</w:t>
            </w:r>
          </w:p>
          <w:p w:rsidR="00AE21CF" w:rsidRPr="00AE21CF" w:rsidRDefault="00AE21CF" w:rsidP="00FE2386">
            <w:pPr>
              <w:autoSpaceDE w:val="0"/>
              <w:autoSpaceDN w:val="0"/>
              <w:adjustRightInd w:val="0"/>
              <w:spacing w:after="0" w:line="240" w:lineRule="auto"/>
              <w:ind w:left="177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E21C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 всеобщая история (история древнего мира) – 58 часов, пропедевтический курс «Ведение в историю» - 10 часов. </w:t>
            </w:r>
          </w:p>
          <w:p w:rsidR="00AE21CF" w:rsidRPr="00AE21CF" w:rsidRDefault="00AE21CF" w:rsidP="00FE2386">
            <w:pPr>
              <w:autoSpaceDE w:val="0"/>
              <w:autoSpaceDN w:val="0"/>
              <w:adjustRightInd w:val="0"/>
              <w:spacing w:after="0" w:line="240" w:lineRule="auto"/>
              <w:ind w:left="177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E21C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>6 класс в</w:t>
            </w:r>
            <w:r w:rsidRPr="00AE21C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сего 68 часов по 2 часа в неделю:</w:t>
            </w:r>
          </w:p>
          <w:p w:rsidR="00AE21CF" w:rsidRPr="00AE21CF" w:rsidRDefault="00AE21CF" w:rsidP="00FE2386">
            <w:pPr>
              <w:autoSpaceDE w:val="0"/>
              <w:autoSpaceDN w:val="0"/>
              <w:adjustRightInd w:val="0"/>
              <w:spacing w:after="0" w:line="240" w:lineRule="auto"/>
              <w:ind w:left="177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E21C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всеобщая история - 32 часа, история России - 36 часов.</w:t>
            </w:r>
          </w:p>
          <w:p w:rsidR="00AE21CF" w:rsidRPr="00AE21CF" w:rsidRDefault="00AE21CF" w:rsidP="00FE2386">
            <w:pPr>
              <w:autoSpaceDE w:val="0"/>
              <w:autoSpaceDN w:val="0"/>
              <w:adjustRightInd w:val="0"/>
              <w:spacing w:after="0" w:line="240" w:lineRule="auto"/>
              <w:ind w:left="177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E21C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>7 класс</w:t>
            </w:r>
            <w:r w:rsidRPr="00AE21C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 всего 68 часов по 2 часа в неделю:</w:t>
            </w:r>
          </w:p>
          <w:p w:rsidR="00AE21CF" w:rsidRPr="00AE21CF" w:rsidRDefault="00AE21CF" w:rsidP="00FE2386">
            <w:pPr>
              <w:autoSpaceDE w:val="0"/>
              <w:autoSpaceDN w:val="0"/>
              <w:adjustRightInd w:val="0"/>
              <w:spacing w:after="0" w:line="240" w:lineRule="auto"/>
              <w:ind w:left="177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E21C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всеобщая история - 32часа, история России - 36 часа</w:t>
            </w:r>
          </w:p>
          <w:p w:rsidR="00AE21CF" w:rsidRPr="00AE21CF" w:rsidRDefault="00AE21CF" w:rsidP="00FE2386">
            <w:pPr>
              <w:autoSpaceDE w:val="0"/>
              <w:autoSpaceDN w:val="0"/>
              <w:adjustRightInd w:val="0"/>
              <w:spacing w:after="0" w:line="240" w:lineRule="auto"/>
              <w:ind w:left="177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E21C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>8 класс</w:t>
            </w:r>
            <w:r w:rsidRPr="00AE21C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 всего 68 часов по 2 часа в неделю:</w:t>
            </w:r>
          </w:p>
          <w:p w:rsidR="00AE21CF" w:rsidRPr="00AE21CF" w:rsidRDefault="00AE21CF" w:rsidP="00FE2386">
            <w:pPr>
              <w:autoSpaceDE w:val="0"/>
              <w:autoSpaceDN w:val="0"/>
              <w:adjustRightInd w:val="0"/>
              <w:spacing w:after="0" w:line="240" w:lineRule="auto"/>
              <w:ind w:left="177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E21C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всеобщая история (новая история) - 32 часа, история России - 36 часов</w:t>
            </w:r>
          </w:p>
          <w:p w:rsidR="00AE21CF" w:rsidRPr="00AE21CF" w:rsidRDefault="00AE21CF" w:rsidP="00FE2386">
            <w:pPr>
              <w:autoSpaceDE w:val="0"/>
              <w:autoSpaceDN w:val="0"/>
              <w:adjustRightInd w:val="0"/>
              <w:spacing w:after="0" w:line="240" w:lineRule="auto"/>
              <w:ind w:left="177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E21C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 xml:space="preserve"> 9 класс</w:t>
            </w:r>
            <w:r w:rsidRPr="00AE21C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 всего 102 часов по 3 часа в неделю:</w:t>
            </w:r>
          </w:p>
          <w:p w:rsidR="00AE21CF" w:rsidRPr="00AE21CF" w:rsidRDefault="00AE21CF" w:rsidP="00FE2386">
            <w:pPr>
              <w:autoSpaceDE w:val="0"/>
              <w:autoSpaceDN w:val="0"/>
              <w:adjustRightInd w:val="0"/>
              <w:spacing w:after="0" w:line="240" w:lineRule="auto"/>
              <w:ind w:left="177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E21C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всеобщая история (новейшая история) - 32 часа, история России - 70 часов</w:t>
            </w:r>
          </w:p>
          <w:p w:rsidR="00AE21CF" w:rsidRPr="00AE21CF" w:rsidRDefault="00AE21CF" w:rsidP="00FE238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</w:pPr>
          </w:p>
        </w:tc>
      </w:tr>
      <w:tr w:rsidR="00AE21CF" w:rsidRPr="00FE2386" w:rsidTr="00AE21C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1CF" w:rsidRPr="00AE21CF" w:rsidRDefault="00AE21CF" w:rsidP="00FE238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238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Рабочая программа учебного предмета «Обществознание»</w:t>
            </w:r>
            <w:r w:rsidRPr="00AE21C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разработана на основе Авторской программы основного общего образования Обществознание. Рабочие программы. Предметная линия учебников</w:t>
            </w:r>
            <w:proofErr w:type="gramStart"/>
            <w:r w:rsidRPr="00AE21C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gramEnd"/>
            <w:r w:rsidRPr="00AE21C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1C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</w:t>
            </w:r>
            <w:proofErr w:type="gramEnd"/>
            <w:r w:rsidRPr="00AE21C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од редакцией Л.Н. Боголюбова, 2011 год, М. «Просвещение» и примерной программы по учебным предметам. Обществознание. 5-9 классы: проект. – М. Просвещение, 2010.</w:t>
            </w:r>
          </w:p>
          <w:p w:rsidR="00AE21CF" w:rsidRPr="00AE21CF" w:rsidRDefault="00AE21CF" w:rsidP="00FE238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AE21CF" w:rsidRPr="00AE21CF" w:rsidRDefault="00AE21CF" w:rsidP="00FE2386">
            <w:pPr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AE21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Рабочая программа ориентирована на следующие учебники:</w:t>
            </w:r>
          </w:p>
          <w:p w:rsidR="00AE21CF" w:rsidRPr="00AE21CF" w:rsidRDefault="00AE21CF" w:rsidP="00FE238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 w:rsidRPr="00AE21C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Учебник «Обществознание» - 5 класс. Под ред. Л.Н. Боголюбова - М.: «Просвещение», 2014 г.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1CF" w:rsidRPr="00AE21CF" w:rsidRDefault="00AE21CF" w:rsidP="00FE238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FontStyle45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E21C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Рабочая программа по учебному предмет</w:t>
            </w:r>
            <w:proofErr w:type="gramStart"/>
            <w:r w:rsidRPr="00AE21C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у«</w:t>
            </w:r>
            <w:proofErr w:type="gramEnd"/>
            <w:r w:rsidRPr="00AE21C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Обществознание» разработана в соответствии с требованиями </w:t>
            </w:r>
            <w:r w:rsidRPr="00AE21CF">
              <w:rPr>
                <w:rStyle w:val="FontStyle45"/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Фе</w:t>
            </w:r>
            <w:r w:rsidRPr="00AE21CF">
              <w:rPr>
                <w:rStyle w:val="FontStyle45"/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softHyphen/>
              <w:t>дерального государственного образовательного стандарта основного общего образования</w:t>
            </w:r>
            <w:r w:rsidRPr="00AE21CF">
              <w:rPr>
                <w:rStyle w:val="FontStyle45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AE21CF" w:rsidRPr="00AE21CF" w:rsidRDefault="00AE21CF" w:rsidP="00FE238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auto"/>
                <w:sz w:val="24"/>
                <w:szCs w:val="24"/>
                <w:lang w:val="ru-RU" w:bidi="ar-SA"/>
              </w:rPr>
            </w:pPr>
            <w:r w:rsidRPr="00AE21C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Предмет "Обществознание" на ступени основного общего образования в качестве обязательного предмета в 5–9 классах изучается в объёме 170 часов, из расчета 1 час в неделю.</w:t>
            </w:r>
          </w:p>
        </w:tc>
      </w:tr>
    </w:tbl>
    <w:p w:rsidR="004733E0" w:rsidRPr="004733E0" w:rsidRDefault="004733E0" w:rsidP="00FE2386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FE2386" w:rsidRPr="004733E0" w:rsidRDefault="00FE2386" w:rsidP="00FE2386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E2386" w:rsidRPr="004733E0" w:rsidSect="004733E0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04E"/>
    <w:multiLevelType w:val="hybridMultilevel"/>
    <w:tmpl w:val="EEEC5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733E0"/>
    <w:rsid w:val="000132C5"/>
    <w:rsid w:val="00026843"/>
    <w:rsid w:val="00057C05"/>
    <w:rsid w:val="000A0CAF"/>
    <w:rsid w:val="00140BE3"/>
    <w:rsid w:val="002471E9"/>
    <w:rsid w:val="002F2446"/>
    <w:rsid w:val="002F6EC9"/>
    <w:rsid w:val="0043267E"/>
    <w:rsid w:val="004733E0"/>
    <w:rsid w:val="0049681D"/>
    <w:rsid w:val="00540892"/>
    <w:rsid w:val="00571845"/>
    <w:rsid w:val="005743A1"/>
    <w:rsid w:val="005B3CB4"/>
    <w:rsid w:val="006657CF"/>
    <w:rsid w:val="006D6B1E"/>
    <w:rsid w:val="00712B25"/>
    <w:rsid w:val="007D5DC6"/>
    <w:rsid w:val="008558A4"/>
    <w:rsid w:val="008632FB"/>
    <w:rsid w:val="008F1E98"/>
    <w:rsid w:val="00940793"/>
    <w:rsid w:val="00A04CA0"/>
    <w:rsid w:val="00A87941"/>
    <w:rsid w:val="00AC464E"/>
    <w:rsid w:val="00AE21CF"/>
    <w:rsid w:val="00B54271"/>
    <w:rsid w:val="00B83D64"/>
    <w:rsid w:val="00B95A39"/>
    <w:rsid w:val="00BB0A88"/>
    <w:rsid w:val="00C52ED9"/>
    <w:rsid w:val="00C81861"/>
    <w:rsid w:val="00D16114"/>
    <w:rsid w:val="00D56FFD"/>
    <w:rsid w:val="00DD7897"/>
    <w:rsid w:val="00EB39FD"/>
    <w:rsid w:val="00FB57B8"/>
    <w:rsid w:val="00FE2386"/>
    <w:rsid w:val="00FE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8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E0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3E0"/>
    <w:pPr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6EC9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B83D6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5">
    <w:name w:val="No Spacing"/>
    <w:basedOn w:val="a"/>
    <w:link w:val="a6"/>
    <w:uiPriority w:val="1"/>
    <w:qFormat/>
    <w:rsid w:val="002471E9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2471E9"/>
    <w:rPr>
      <w:color w:val="5A5A5A" w:themeColor="text1" w:themeTint="A5"/>
      <w:sz w:val="20"/>
      <w:szCs w:val="20"/>
      <w:lang w:val="en-US" w:bidi="en-US"/>
    </w:rPr>
  </w:style>
  <w:style w:type="paragraph" w:styleId="a7">
    <w:name w:val="List Paragraph"/>
    <w:basedOn w:val="a"/>
    <w:uiPriority w:val="34"/>
    <w:qFormat/>
    <w:rsid w:val="0049681D"/>
    <w:pPr>
      <w:ind w:left="720"/>
      <w:contextualSpacing/>
    </w:pPr>
  </w:style>
  <w:style w:type="character" w:customStyle="1" w:styleId="c2">
    <w:name w:val="c2"/>
    <w:rsid w:val="0049681D"/>
  </w:style>
  <w:style w:type="paragraph" w:customStyle="1" w:styleId="c8c103">
    <w:name w:val="c8 c103"/>
    <w:basedOn w:val="a"/>
    <w:rsid w:val="0049681D"/>
    <w:pPr>
      <w:spacing w:before="100" w:beforeAutospacing="1" w:after="100" w:afterAutospacing="1" w:line="240" w:lineRule="auto"/>
      <w:ind w:left="0"/>
    </w:pPr>
    <w:rPr>
      <w:rFonts w:ascii="Arial Unicode MS" w:eastAsia="Times New Roman" w:hAnsi="Arial Unicode MS" w:cs="Arial Unicode MS"/>
      <w:color w:val="auto"/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43267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4326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43267E"/>
    <w:rPr>
      <w:color w:val="0000FF"/>
      <w:u w:val="single"/>
    </w:rPr>
  </w:style>
  <w:style w:type="character" w:customStyle="1" w:styleId="FontStyle45">
    <w:name w:val="Font Style45"/>
    <w:basedOn w:val="a0"/>
    <w:uiPriority w:val="99"/>
    <w:rsid w:val="00AE21CF"/>
    <w:rPr>
      <w:rFonts w:ascii="Century Schoolbook" w:hAnsi="Century Schoolbook" w:cs="Century Schoolbook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fa.ru/about/barino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ofa.ru/about/dron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ofa.ru/about/korinska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rofa.ru/about/dushina/" TargetMode="External"/><Relationship Id="rId10" Type="http://schemas.openxmlformats.org/officeDocument/2006/relationships/hyperlink" Target="http://www.drofa.ru/about/barino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ofa.ru/about/dron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учитеьский</cp:lastModifiedBy>
  <cp:revision>18</cp:revision>
  <dcterms:created xsi:type="dcterms:W3CDTF">2016-01-27T10:59:00Z</dcterms:created>
  <dcterms:modified xsi:type="dcterms:W3CDTF">2016-01-28T06:54:00Z</dcterms:modified>
</cp:coreProperties>
</file>